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FA024" w14:textId="1DBB248A" w:rsidR="00555216" w:rsidRPr="0058318D" w:rsidRDefault="00B32BE6" w:rsidP="00B32BE6">
      <w:pPr>
        <w:pStyle w:val="1"/>
      </w:pPr>
      <w:r>
        <w:rPr>
          <w:rFonts w:hint="eastAsia"/>
        </w:rPr>
        <w:t>0</w:t>
      </w:r>
      <w:r>
        <w:t>.</w:t>
      </w:r>
      <w:r w:rsidR="00E30BB1" w:rsidRPr="0058318D">
        <w:rPr>
          <w:rFonts w:hint="eastAsia"/>
        </w:rPr>
        <w:t>准备工作</w:t>
      </w:r>
    </w:p>
    <w:p w14:paraId="43D42900" w14:textId="4CEA5BEB" w:rsidR="00E30BB1" w:rsidRPr="0058318D" w:rsidRDefault="00B32BE6" w:rsidP="00B32BE6">
      <w:pPr>
        <w:pStyle w:val="2"/>
      </w:pPr>
      <w:r>
        <w:rPr>
          <w:rFonts w:hint="eastAsia"/>
        </w:rPr>
        <w:t>0</w:t>
      </w:r>
      <w:r>
        <w:t>.1</w:t>
      </w:r>
      <w:r w:rsidR="00E30BB1" w:rsidRPr="0058318D">
        <w:rPr>
          <w:rFonts w:hint="eastAsia"/>
        </w:rPr>
        <w:t>搭建装配线</w:t>
      </w:r>
    </w:p>
    <w:p w14:paraId="7667F032" w14:textId="3154B9F5" w:rsidR="00E30BB1" w:rsidRPr="0058318D" w:rsidRDefault="00B32BE6" w:rsidP="00B32BE6">
      <w:pPr>
        <w:pStyle w:val="2"/>
      </w:pPr>
      <w:r>
        <w:rPr>
          <w:rFonts w:hint="eastAsia"/>
        </w:rPr>
        <w:t>0</w:t>
      </w:r>
      <w:r>
        <w:t>.2</w:t>
      </w:r>
      <w:r w:rsidR="00B30A2E" w:rsidRPr="0058318D">
        <w:rPr>
          <w:rFonts w:hint="eastAsia"/>
        </w:rPr>
        <w:t>准备</w:t>
      </w:r>
      <w:r w:rsidR="00B43495" w:rsidRPr="0058318D">
        <w:rPr>
          <w:rFonts w:hint="eastAsia"/>
        </w:rPr>
        <w:t>搭建</w:t>
      </w:r>
      <w:r w:rsidR="00B30A2E" w:rsidRPr="0058318D">
        <w:rPr>
          <w:rFonts w:hint="eastAsia"/>
        </w:rPr>
        <w:t>材料</w:t>
      </w:r>
      <w:r w:rsidR="00A311A9" w:rsidRPr="0058318D">
        <w:rPr>
          <w:rFonts w:hint="eastAsia"/>
        </w:rPr>
        <w:t>（部分版本部分材料可能需要掏裤裆）</w:t>
      </w:r>
    </w:p>
    <w:p w14:paraId="0F08C0A4" w14:textId="77777777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[机架] * 1</w:t>
      </w:r>
    </w:p>
    <w:p w14:paraId="36E46019" w14:textId="77777777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[超级服务器] * 1</w:t>
      </w:r>
    </w:p>
    <w:p w14:paraId="06DBAC3A" w14:textId="120F82D6" w:rsidR="00B30A2E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 xml:space="preserve">[加速运算单元(APU)(T3)] * 1 </w:t>
      </w:r>
      <w:r w:rsidRPr="0058318D">
        <w:rPr>
          <w:rFonts w:hint="eastAsia"/>
          <w:szCs w:val="28"/>
        </w:rPr>
        <w:t>（或</w:t>
      </w:r>
      <w:r w:rsidRPr="0058318D">
        <w:rPr>
          <w:szCs w:val="28"/>
        </w:rPr>
        <w:t>[超级中央处理器(CPU)] * 1</w:t>
      </w:r>
      <w:r w:rsidRPr="0058318D">
        <w:rPr>
          <w:rFonts w:hint="eastAsia"/>
          <w:szCs w:val="28"/>
        </w:rPr>
        <w:t>，</w:t>
      </w:r>
      <w:r w:rsidRPr="0058318D">
        <w:rPr>
          <w:szCs w:val="28"/>
        </w:rPr>
        <w:t>[超级显卡] * 1</w:t>
      </w:r>
      <w:r w:rsidRPr="0058318D">
        <w:rPr>
          <w:rFonts w:hint="eastAsia"/>
          <w:szCs w:val="28"/>
        </w:rPr>
        <w:t>）</w:t>
      </w:r>
    </w:p>
    <w:p w14:paraId="781B062F" w14:textId="54540E26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[存储器-T3.5] * 2</w:t>
      </w:r>
    </w:p>
    <w:p w14:paraId="1F906261" w14:textId="041B5C73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[因特网卡] * 1</w:t>
      </w:r>
    </w:p>
    <w:p w14:paraId="28B666DE" w14:textId="1B8714B8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[超级磁盘驱动器 (4MB)] * 1</w:t>
      </w:r>
    </w:p>
    <w:p w14:paraId="2832A884" w14:textId="75D88F5A" w:rsidR="00452C8F" w:rsidRPr="0058318D" w:rsidRDefault="00452C8F" w:rsidP="00D35CC2">
      <w:pPr>
        <w:jc w:val="left"/>
        <w:rPr>
          <w:szCs w:val="28"/>
        </w:rPr>
      </w:pPr>
      <w:r w:rsidRPr="0058318D">
        <w:rPr>
          <w:szCs w:val="28"/>
        </w:rPr>
        <w:t>[超级组件总线] * 2</w:t>
      </w:r>
    </w:p>
    <w:p w14:paraId="6BEA6CEC" w14:textId="614A38FC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 xml:space="preserve">[线缆] * </w:t>
      </w:r>
      <w:r w:rsidRPr="0058318D">
        <w:rPr>
          <w:rFonts w:hint="eastAsia"/>
          <w:szCs w:val="28"/>
        </w:rPr>
        <w:t>若干</w:t>
      </w:r>
    </w:p>
    <w:p w14:paraId="77790711" w14:textId="49C97CD6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[超级显示屏] * 1</w:t>
      </w:r>
    </w:p>
    <w:p w14:paraId="51C6EF7D" w14:textId="5CBA9623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[键盘] * 1</w:t>
      </w:r>
    </w:p>
    <w:p w14:paraId="7D1E9E6B" w14:textId="2D5633A6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[适配器] * 5</w:t>
      </w:r>
    </w:p>
    <w:p w14:paraId="5F082CE9" w14:textId="1CDB3BA5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[红石I/O端口] * 1</w:t>
      </w:r>
    </w:p>
    <w:p w14:paraId="218BF046" w14:textId="4DECD60B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[能量转换器] * 1</w:t>
      </w:r>
    </w:p>
    <w:p w14:paraId="11DC4242" w14:textId="192D3731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[磁盘] * 1</w:t>
      </w:r>
    </w:p>
    <w:p w14:paraId="76AB1017" w14:textId="4F85C785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</w:t>
      </w:r>
      <w:proofErr w:type="spellStart"/>
      <w:r w:rsidRPr="0058318D">
        <w:rPr>
          <w:szCs w:val="28"/>
        </w:rPr>
        <w:t>OpenOS</w:t>
      </w:r>
      <w:proofErr w:type="spellEnd"/>
      <w:r w:rsidR="000439C9" w:rsidRPr="0058318D">
        <w:rPr>
          <w:rFonts w:hint="eastAsia"/>
          <w:szCs w:val="28"/>
        </w:rPr>
        <w:t>软盘</w:t>
      </w:r>
      <w:r w:rsidRPr="0058318D">
        <w:rPr>
          <w:szCs w:val="28"/>
        </w:rPr>
        <w:t>] * 1</w:t>
      </w:r>
    </w:p>
    <w:p w14:paraId="6F199FF2" w14:textId="6BF8A78E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[EEPROM (Lua BIOS)] * 1</w:t>
      </w:r>
    </w:p>
    <w:p w14:paraId="3D40D75D" w14:textId="3A25DF43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[超级数据库升级] * 1</w:t>
      </w:r>
    </w:p>
    <w:p w14:paraId="59F2E12F" w14:textId="2B618EA9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[物品栏控制器升级] * 1</w:t>
      </w:r>
    </w:p>
    <w:p w14:paraId="58AAA70F" w14:textId="4D2BBA51" w:rsidR="009C3838" w:rsidRPr="0058318D" w:rsidRDefault="009C3838" w:rsidP="00D35CC2">
      <w:pPr>
        <w:jc w:val="left"/>
        <w:rPr>
          <w:szCs w:val="28"/>
        </w:rPr>
      </w:pPr>
      <w:r w:rsidRPr="0058318D">
        <w:rPr>
          <w:szCs w:val="28"/>
        </w:rPr>
        <w:t>[转运器] * 20</w:t>
      </w:r>
    </w:p>
    <w:p w14:paraId="54E7105F" w14:textId="31D298D3" w:rsidR="0090355E" w:rsidRPr="0058318D" w:rsidRDefault="0090355E" w:rsidP="00D35CC2">
      <w:pPr>
        <w:jc w:val="left"/>
        <w:rPr>
          <w:szCs w:val="28"/>
        </w:rPr>
      </w:pPr>
      <w:r w:rsidRPr="0058318D">
        <w:rPr>
          <w:szCs w:val="28"/>
        </w:rPr>
        <w:t>[ME控制器] * 1</w:t>
      </w:r>
    </w:p>
    <w:p w14:paraId="2DC1FA14" w14:textId="099107AA" w:rsidR="001A612B" w:rsidRPr="0058318D" w:rsidRDefault="001A612B" w:rsidP="00D35CC2">
      <w:pPr>
        <w:jc w:val="left"/>
        <w:rPr>
          <w:szCs w:val="28"/>
        </w:rPr>
      </w:pPr>
      <w:r w:rsidRPr="0058318D">
        <w:rPr>
          <w:szCs w:val="28"/>
        </w:rPr>
        <w:t xml:space="preserve">[ME线缆] * </w:t>
      </w:r>
      <w:r w:rsidR="004B36AB" w:rsidRPr="0058318D">
        <w:rPr>
          <w:rFonts w:hint="eastAsia"/>
          <w:szCs w:val="28"/>
        </w:rPr>
        <w:t>若干</w:t>
      </w:r>
    </w:p>
    <w:p w14:paraId="15EAC041" w14:textId="3C94FF33" w:rsidR="001A612B" w:rsidRPr="0058318D" w:rsidRDefault="001A612B" w:rsidP="00D35CC2">
      <w:pPr>
        <w:jc w:val="left"/>
        <w:rPr>
          <w:szCs w:val="28"/>
        </w:rPr>
      </w:pPr>
      <w:r w:rsidRPr="0058318D">
        <w:rPr>
          <w:szCs w:val="28"/>
        </w:rPr>
        <w:t>[ME驱动器] * 1</w:t>
      </w:r>
      <w:r w:rsidRPr="0058318D">
        <w:rPr>
          <w:rFonts w:hint="eastAsia"/>
          <w:szCs w:val="28"/>
        </w:rPr>
        <w:t>（或</w:t>
      </w:r>
      <w:r w:rsidRPr="0058318D">
        <w:rPr>
          <w:szCs w:val="28"/>
        </w:rPr>
        <w:t>[</w:t>
      </w:r>
      <w:r w:rsidR="00E9552A" w:rsidRPr="0058318D">
        <w:rPr>
          <w:szCs w:val="28"/>
        </w:rPr>
        <w:t>[ME箱子] * 1</w:t>
      </w:r>
      <w:r w:rsidRPr="0058318D">
        <w:rPr>
          <w:rFonts w:hint="eastAsia"/>
          <w:szCs w:val="28"/>
        </w:rPr>
        <w:t>）</w:t>
      </w:r>
    </w:p>
    <w:p w14:paraId="584E589A" w14:textId="2EFB40E3" w:rsidR="00E9552A" w:rsidRPr="0058318D" w:rsidRDefault="00E9552A" w:rsidP="00D35CC2">
      <w:pPr>
        <w:jc w:val="left"/>
        <w:rPr>
          <w:szCs w:val="28"/>
        </w:rPr>
      </w:pPr>
      <w:r w:rsidRPr="0058318D">
        <w:rPr>
          <w:szCs w:val="28"/>
        </w:rPr>
        <w:t>[ME流体存储元件] * 1</w:t>
      </w:r>
    </w:p>
    <w:p w14:paraId="0D039CC7" w14:textId="49A4366C" w:rsidR="00E9552A" w:rsidRPr="0058318D" w:rsidRDefault="00A815AB" w:rsidP="00D35CC2">
      <w:pPr>
        <w:jc w:val="left"/>
        <w:rPr>
          <w:szCs w:val="28"/>
        </w:rPr>
      </w:pPr>
      <w:r w:rsidRPr="0058318D">
        <w:rPr>
          <w:szCs w:val="28"/>
        </w:rPr>
        <w:t xml:space="preserve">[ME流体接口] * </w:t>
      </w:r>
      <w:r w:rsidR="00B43495" w:rsidRPr="0058318D">
        <w:rPr>
          <w:szCs w:val="28"/>
        </w:rPr>
        <w:t>5</w:t>
      </w:r>
    </w:p>
    <w:p w14:paraId="6B6EB0A8" w14:textId="09F5A1BA" w:rsidR="004E6E24" w:rsidRPr="0058318D" w:rsidRDefault="004E6E24" w:rsidP="00D35CC2">
      <w:pPr>
        <w:jc w:val="left"/>
        <w:rPr>
          <w:szCs w:val="28"/>
        </w:rPr>
      </w:pPr>
      <w:r w:rsidRPr="0058318D">
        <w:rPr>
          <w:szCs w:val="28"/>
        </w:rPr>
        <w:t>[ME流体存储总线] * 1</w:t>
      </w:r>
    </w:p>
    <w:p w14:paraId="5E3E33EB" w14:textId="663654BA" w:rsidR="004E6E24" w:rsidRPr="0058318D" w:rsidRDefault="004E6E24" w:rsidP="00D35CC2">
      <w:pPr>
        <w:jc w:val="left"/>
        <w:rPr>
          <w:szCs w:val="28"/>
        </w:rPr>
      </w:pPr>
      <w:r w:rsidRPr="0058318D">
        <w:rPr>
          <w:szCs w:val="28"/>
        </w:rPr>
        <w:t>[ME流体终端] * 1</w:t>
      </w:r>
    </w:p>
    <w:p w14:paraId="236D6FA6" w14:textId="260AEAE5" w:rsidR="004B36AB" w:rsidRPr="0058318D" w:rsidRDefault="004B36AB" w:rsidP="00D35CC2">
      <w:pPr>
        <w:jc w:val="left"/>
        <w:rPr>
          <w:szCs w:val="28"/>
        </w:rPr>
      </w:pPr>
      <w:r w:rsidRPr="0058318D">
        <w:rPr>
          <w:szCs w:val="28"/>
        </w:rPr>
        <w:t>[</w:t>
      </w:r>
      <w:r w:rsidRPr="0058318D">
        <w:rPr>
          <w:rFonts w:hint="eastAsia"/>
          <w:szCs w:val="28"/>
        </w:rPr>
        <w:t>箱子</w:t>
      </w:r>
      <w:r w:rsidRPr="0058318D">
        <w:rPr>
          <w:szCs w:val="28"/>
        </w:rPr>
        <w:t xml:space="preserve">] * </w:t>
      </w:r>
      <w:r w:rsidR="00951DCB" w:rsidRPr="0058318D">
        <w:rPr>
          <w:rFonts w:hint="eastAsia"/>
          <w:szCs w:val="28"/>
        </w:rPr>
        <w:t>1（接收主网发配材料用，可以替换为其他有存储能力的</w:t>
      </w:r>
      <w:r w:rsidR="005F3CA0" w:rsidRPr="0058318D">
        <w:rPr>
          <w:rFonts w:hint="eastAsia"/>
          <w:szCs w:val="28"/>
        </w:rPr>
        <w:t>方</w:t>
      </w:r>
      <w:r w:rsidR="007D1E40" w:rsidRPr="0058318D">
        <w:rPr>
          <w:rFonts w:hint="eastAsia"/>
          <w:szCs w:val="28"/>
        </w:rPr>
        <w:t>块，如压缩箱子</w:t>
      </w:r>
      <w:r w:rsidR="00951DCB" w:rsidRPr="0058318D">
        <w:rPr>
          <w:rFonts w:hint="eastAsia"/>
          <w:szCs w:val="28"/>
        </w:rPr>
        <w:t>）</w:t>
      </w:r>
    </w:p>
    <w:p w14:paraId="0BE214E8" w14:textId="50656859" w:rsidR="00EF1F47" w:rsidRPr="0058318D" w:rsidRDefault="00473596" w:rsidP="00D35CC2">
      <w:pPr>
        <w:jc w:val="left"/>
        <w:rPr>
          <w:szCs w:val="28"/>
        </w:rPr>
      </w:pPr>
      <w:r w:rsidRPr="0058318D">
        <w:rPr>
          <w:szCs w:val="28"/>
        </w:rPr>
        <w:t>[</w:t>
      </w:r>
      <w:proofErr w:type="gramStart"/>
      <w:r w:rsidRPr="0058318D">
        <w:rPr>
          <w:szCs w:val="28"/>
        </w:rPr>
        <w:t>末影箱子</w:t>
      </w:r>
      <w:proofErr w:type="gramEnd"/>
      <w:r w:rsidRPr="0058318D">
        <w:rPr>
          <w:szCs w:val="28"/>
        </w:rPr>
        <w:t>] * 16</w:t>
      </w:r>
      <w:r w:rsidRPr="0058318D">
        <w:rPr>
          <w:rFonts w:hint="eastAsia"/>
          <w:szCs w:val="28"/>
        </w:rPr>
        <w:t>（频道</w:t>
      </w:r>
      <w:r w:rsidR="00DE46A2" w:rsidRPr="0058318D">
        <w:rPr>
          <w:rFonts w:hint="eastAsia"/>
          <w:szCs w:val="28"/>
        </w:rPr>
        <w:t>相同，</w:t>
      </w:r>
      <w:r w:rsidRPr="0058318D">
        <w:rPr>
          <w:rFonts w:hint="eastAsia"/>
          <w:szCs w:val="28"/>
        </w:rPr>
        <w:t>不能和其他频道互相干扰）</w:t>
      </w:r>
    </w:p>
    <w:p w14:paraId="47384BB3" w14:textId="1B9914A5" w:rsidR="00A52BD2" w:rsidRPr="0058318D" w:rsidRDefault="00B32BE6" w:rsidP="00B32BE6">
      <w:pPr>
        <w:pStyle w:val="2"/>
      </w:pPr>
      <w:r>
        <w:rPr>
          <w:rFonts w:hint="eastAsia"/>
        </w:rPr>
        <w:t>0</w:t>
      </w:r>
      <w:r>
        <w:t>.3</w:t>
      </w:r>
      <w:r w:rsidR="00795507" w:rsidRPr="0058318D">
        <w:rPr>
          <w:rFonts w:hint="eastAsia"/>
        </w:rPr>
        <w:t>外围</w:t>
      </w:r>
      <w:r w:rsidR="0083776E" w:rsidRPr="0058318D">
        <w:rPr>
          <w:rFonts w:hint="eastAsia"/>
        </w:rPr>
        <w:t>系统搭设</w:t>
      </w:r>
    </w:p>
    <w:p w14:paraId="7FA85802" w14:textId="1CC43990" w:rsidR="00440DF9" w:rsidRPr="0058318D" w:rsidRDefault="00440DF9" w:rsidP="00D35CC2">
      <w:pPr>
        <w:jc w:val="left"/>
        <w:rPr>
          <w:noProof/>
          <w:szCs w:val="28"/>
        </w:rPr>
      </w:pPr>
      <w:r w:rsidRPr="0058318D">
        <w:rPr>
          <w:rFonts w:hint="eastAsia"/>
          <w:szCs w:val="28"/>
        </w:rPr>
        <w:t>（1）</w:t>
      </w:r>
      <w:r w:rsidR="00C74BF1" w:rsidRPr="0058318D">
        <w:rPr>
          <w:rFonts w:hint="eastAsia"/>
          <w:szCs w:val="28"/>
        </w:rPr>
        <w:t>将</w:t>
      </w:r>
      <w:r w:rsidR="00C74BF1" w:rsidRPr="0058318D">
        <w:rPr>
          <w:szCs w:val="28"/>
        </w:rPr>
        <w:t>[超级服务器] * 1</w:t>
      </w:r>
      <w:r w:rsidR="00C74BF1" w:rsidRPr="0058318D">
        <w:rPr>
          <w:rFonts w:hint="eastAsia"/>
          <w:szCs w:val="28"/>
        </w:rPr>
        <w:t>拿在手上，</w:t>
      </w:r>
      <w:r w:rsidR="006339F4" w:rsidRPr="0058318D">
        <w:rPr>
          <w:rFonts w:hint="eastAsia"/>
          <w:szCs w:val="28"/>
        </w:rPr>
        <w:t>右击空气打开G</w:t>
      </w:r>
      <w:r w:rsidR="006339F4" w:rsidRPr="0058318D">
        <w:rPr>
          <w:szCs w:val="28"/>
        </w:rPr>
        <w:t>UI</w:t>
      </w:r>
      <w:r w:rsidR="006339F4" w:rsidRPr="0058318D">
        <w:rPr>
          <w:rFonts w:hint="eastAsia"/>
          <w:szCs w:val="28"/>
        </w:rPr>
        <w:t>，</w:t>
      </w:r>
      <w:r w:rsidR="00C74BF1" w:rsidRPr="0058318D">
        <w:rPr>
          <w:rFonts w:hint="eastAsia"/>
          <w:szCs w:val="28"/>
        </w:rPr>
        <w:t>将</w:t>
      </w:r>
      <w:r w:rsidR="00C74BF1" w:rsidRPr="0058318D">
        <w:rPr>
          <w:szCs w:val="28"/>
        </w:rPr>
        <w:t xml:space="preserve">[加速运算单元(APU)(T3)] * 1 </w:t>
      </w:r>
      <w:r w:rsidR="00C74BF1" w:rsidRPr="0058318D">
        <w:rPr>
          <w:rFonts w:hint="eastAsia"/>
          <w:szCs w:val="28"/>
        </w:rPr>
        <w:t>（或</w:t>
      </w:r>
      <w:r w:rsidR="00C74BF1" w:rsidRPr="0058318D">
        <w:rPr>
          <w:szCs w:val="28"/>
        </w:rPr>
        <w:t>[超级中央处理器(CPU)] * 1</w:t>
      </w:r>
      <w:r w:rsidR="00C74BF1" w:rsidRPr="0058318D">
        <w:rPr>
          <w:rFonts w:hint="eastAsia"/>
          <w:szCs w:val="28"/>
        </w:rPr>
        <w:t>，</w:t>
      </w:r>
      <w:r w:rsidR="00C74BF1" w:rsidRPr="0058318D">
        <w:rPr>
          <w:szCs w:val="28"/>
        </w:rPr>
        <w:t>[超级显卡] * 1</w:t>
      </w:r>
      <w:r w:rsidR="00C74BF1" w:rsidRPr="0058318D">
        <w:rPr>
          <w:rFonts w:hint="eastAsia"/>
          <w:szCs w:val="28"/>
        </w:rPr>
        <w:t>）、</w:t>
      </w:r>
      <w:r w:rsidR="00C74BF1" w:rsidRPr="0058318D">
        <w:rPr>
          <w:szCs w:val="28"/>
        </w:rPr>
        <w:t>[存储器-T3.5] * 2</w:t>
      </w:r>
      <w:r w:rsidR="00C74BF1" w:rsidRPr="0058318D">
        <w:rPr>
          <w:rFonts w:hint="eastAsia"/>
          <w:szCs w:val="28"/>
        </w:rPr>
        <w:t>、</w:t>
      </w:r>
      <w:r w:rsidR="00C74BF1" w:rsidRPr="0058318D">
        <w:rPr>
          <w:szCs w:val="28"/>
        </w:rPr>
        <w:t>[因特网卡] * 1</w:t>
      </w:r>
      <w:r w:rsidR="00C74BF1" w:rsidRPr="0058318D">
        <w:rPr>
          <w:rFonts w:hint="eastAsia"/>
          <w:szCs w:val="28"/>
        </w:rPr>
        <w:t>、</w:t>
      </w:r>
      <w:r w:rsidR="00C74BF1" w:rsidRPr="0058318D">
        <w:rPr>
          <w:szCs w:val="28"/>
        </w:rPr>
        <w:t>[超级磁盘驱动器 (4MB)] * 1</w:t>
      </w:r>
      <w:r w:rsidR="00C74BF1" w:rsidRPr="0058318D">
        <w:rPr>
          <w:rFonts w:hint="eastAsia"/>
          <w:szCs w:val="28"/>
        </w:rPr>
        <w:t>、</w:t>
      </w:r>
      <w:r w:rsidR="00C74BF1" w:rsidRPr="0058318D">
        <w:rPr>
          <w:szCs w:val="28"/>
        </w:rPr>
        <w:t>[EEPROM (Lua BIOS)] * 1</w:t>
      </w:r>
      <w:r w:rsidR="00452C8F" w:rsidRPr="0058318D">
        <w:rPr>
          <w:rFonts w:hint="eastAsia"/>
          <w:szCs w:val="28"/>
        </w:rPr>
        <w:t>、</w:t>
      </w:r>
      <w:r w:rsidR="00452C8F" w:rsidRPr="0058318D">
        <w:rPr>
          <w:szCs w:val="28"/>
        </w:rPr>
        <w:t>[超级组件总线] * 2</w:t>
      </w:r>
      <w:r w:rsidR="00C74BF1" w:rsidRPr="0058318D">
        <w:rPr>
          <w:rFonts w:hint="eastAsia"/>
          <w:szCs w:val="28"/>
        </w:rPr>
        <w:t>装入</w:t>
      </w:r>
      <w:r w:rsidR="006339F4" w:rsidRPr="0058318D">
        <w:rPr>
          <w:rFonts w:hint="eastAsia"/>
          <w:szCs w:val="28"/>
        </w:rPr>
        <w:t>其中</w:t>
      </w:r>
    </w:p>
    <w:p w14:paraId="3E7C3A87" w14:textId="24B99C27" w:rsidR="006072CE" w:rsidRPr="0058318D" w:rsidRDefault="006072CE" w:rsidP="00D35CC2">
      <w:pPr>
        <w:jc w:val="left"/>
        <w:rPr>
          <w:noProof/>
          <w:szCs w:val="28"/>
        </w:rPr>
      </w:pPr>
      <w:r w:rsidRPr="0058318D">
        <w:rPr>
          <w:noProof/>
          <w:szCs w:val="28"/>
        </w:rPr>
        <w:drawing>
          <wp:inline distT="0" distB="0" distL="0" distR="0" wp14:anchorId="2FFBA749" wp14:editId="6FD86F5F">
            <wp:extent cx="5200650" cy="507170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6" t="28899" r="38361" b="28827"/>
                    <a:stretch/>
                  </pic:blipFill>
                  <pic:spPr bwMode="auto">
                    <a:xfrm>
                      <a:off x="0" y="0"/>
                      <a:ext cx="5206806" cy="507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EC6C" w14:textId="16EAF9FB" w:rsidR="004D420B" w:rsidRPr="0058318D" w:rsidRDefault="00440DF9" w:rsidP="00D35CC2">
      <w:pPr>
        <w:jc w:val="left"/>
        <w:rPr>
          <w:noProof/>
          <w:szCs w:val="28"/>
        </w:rPr>
      </w:pPr>
      <w:r w:rsidRPr="0058318D">
        <w:rPr>
          <w:rFonts w:hint="eastAsia"/>
          <w:szCs w:val="28"/>
        </w:rPr>
        <w:t>（2）</w:t>
      </w:r>
      <w:r w:rsidR="00DB7BC9" w:rsidRPr="0058318D">
        <w:rPr>
          <w:rFonts w:hint="eastAsia"/>
          <w:szCs w:val="28"/>
        </w:rPr>
        <w:t>将机架放于一侧</w:t>
      </w:r>
      <w:r w:rsidR="00F5462B" w:rsidRPr="0058318D">
        <w:rPr>
          <w:rFonts w:hint="eastAsia"/>
          <w:szCs w:val="28"/>
        </w:rPr>
        <w:t>，</w:t>
      </w:r>
      <w:proofErr w:type="gramStart"/>
      <w:r w:rsidR="00F5462B" w:rsidRPr="0058318D">
        <w:rPr>
          <w:rFonts w:hint="eastAsia"/>
          <w:szCs w:val="28"/>
        </w:rPr>
        <w:t>并右击</w:t>
      </w:r>
      <w:proofErr w:type="gramEnd"/>
      <w:r w:rsidR="00F5462B" w:rsidRPr="0058318D">
        <w:rPr>
          <w:rFonts w:hint="eastAsia"/>
          <w:szCs w:val="28"/>
        </w:rPr>
        <w:t>机架打开G</w:t>
      </w:r>
      <w:r w:rsidR="00F5462B" w:rsidRPr="0058318D">
        <w:rPr>
          <w:szCs w:val="28"/>
        </w:rPr>
        <w:t>UI</w:t>
      </w:r>
      <w:r w:rsidR="00F5462B" w:rsidRPr="0058318D">
        <w:rPr>
          <w:rFonts w:hint="eastAsia"/>
          <w:szCs w:val="28"/>
        </w:rPr>
        <w:t>，将服务器放入其中</w:t>
      </w:r>
      <w:r w:rsidR="00284AC9" w:rsidRPr="0058318D">
        <w:rPr>
          <w:rFonts w:hint="eastAsia"/>
          <w:szCs w:val="28"/>
        </w:rPr>
        <w:t>，点击</w:t>
      </w:r>
      <w:r w:rsidR="004D420B" w:rsidRPr="0058318D">
        <w:rPr>
          <w:rFonts w:hint="eastAsia"/>
          <w:szCs w:val="28"/>
        </w:rPr>
        <w:t>预定</w:t>
      </w:r>
      <w:proofErr w:type="gramStart"/>
      <w:r w:rsidR="004D420B" w:rsidRPr="0058318D">
        <w:rPr>
          <w:rFonts w:hint="eastAsia"/>
          <w:szCs w:val="28"/>
        </w:rPr>
        <w:t>连接面</w:t>
      </w:r>
      <w:proofErr w:type="gramEnd"/>
      <w:r w:rsidR="004D420B" w:rsidRPr="0058318D">
        <w:rPr>
          <w:rFonts w:hint="eastAsia"/>
          <w:szCs w:val="28"/>
        </w:rPr>
        <w:t>以激活服务器控制</w:t>
      </w:r>
      <w:r w:rsidR="003861B2" w:rsidRPr="0058318D">
        <w:rPr>
          <w:rFonts w:hint="eastAsia"/>
          <w:szCs w:val="28"/>
        </w:rPr>
        <w:t>。注意：机架只能</w:t>
      </w:r>
      <w:r w:rsidR="004758D7" w:rsidRPr="0058318D">
        <w:rPr>
          <w:rFonts w:hint="eastAsia"/>
          <w:szCs w:val="28"/>
        </w:rPr>
        <w:t>连接一个面的部件，请谨慎考虑如何布线</w:t>
      </w:r>
    </w:p>
    <w:p w14:paraId="03E30D6E" w14:textId="4BD496ED" w:rsidR="00440DF9" w:rsidRPr="0058318D" w:rsidRDefault="004D420B" w:rsidP="00D35CC2">
      <w:pPr>
        <w:jc w:val="left"/>
        <w:rPr>
          <w:szCs w:val="28"/>
        </w:rPr>
      </w:pPr>
      <w:r w:rsidRPr="0058318D">
        <w:rPr>
          <w:noProof/>
          <w:szCs w:val="28"/>
        </w:rPr>
        <w:drawing>
          <wp:inline distT="0" distB="0" distL="0" distR="0" wp14:anchorId="0BD91DE9" wp14:editId="6EBC8F16">
            <wp:extent cx="3167642" cy="37655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8" t="23965" r="38180" b="23487"/>
                    <a:stretch/>
                  </pic:blipFill>
                  <pic:spPr bwMode="auto">
                    <a:xfrm>
                      <a:off x="0" y="0"/>
                      <a:ext cx="3175932" cy="377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D8914" w14:textId="5FC84E55" w:rsidR="001374A2" w:rsidRPr="0058318D" w:rsidRDefault="002E25AC" w:rsidP="00D35CC2">
      <w:pPr>
        <w:jc w:val="left"/>
        <w:rPr>
          <w:szCs w:val="28"/>
        </w:rPr>
      </w:pPr>
      <w:r w:rsidRPr="0058318D">
        <w:rPr>
          <w:rFonts w:hint="eastAsia"/>
          <w:szCs w:val="28"/>
        </w:rPr>
        <w:t>（3）</w:t>
      </w:r>
      <w:r w:rsidR="001374A2" w:rsidRPr="0058318D">
        <w:rPr>
          <w:rFonts w:hint="eastAsia"/>
          <w:szCs w:val="28"/>
        </w:rPr>
        <w:t>放置</w:t>
      </w:r>
      <w:r w:rsidR="001374A2" w:rsidRPr="0058318D">
        <w:rPr>
          <w:szCs w:val="28"/>
        </w:rPr>
        <w:t>[能量转换器] * 1</w:t>
      </w:r>
      <w:r w:rsidR="00B07216" w:rsidRPr="0058318D">
        <w:rPr>
          <w:rFonts w:hint="eastAsia"/>
          <w:szCs w:val="28"/>
        </w:rPr>
        <w:t>、</w:t>
      </w:r>
      <w:r w:rsidR="00B07216" w:rsidRPr="0058318D">
        <w:rPr>
          <w:szCs w:val="28"/>
        </w:rPr>
        <w:t>[超级显示屏] * 1</w:t>
      </w:r>
      <w:r w:rsidR="00B07216" w:rsidRPr="0058318D">
        <w:rPr>
          <w:rFonts w:hint="eastAsia"/>
          <w:szCs w:val="28"/>
        </w:rPr>
        <w:t>、</w:t>
      </w:r>
      <w:r w:rsidR="00B07216" w:rsidRPr="0058318D">
        <w:rPr>
          <w:szCs w:val="28"/>
        </w:rPr>
        <w:t>[键盘] * 1</w:t>
      </w:r>
      <w:r w:rsidR="00B07216" w:rsidRPr="0058318D">
        <w:rPr>
          <w:rFonts w:hint="eastAsia"/>
          <w:szCs w:val="28"/>
        </w:rPr>
        <w:t>、</w:t>
      </w:r>
      <w:r w:rsidR="00B07216" w:rsidRPr="0058318D">
        <w:rPr>
          <w:szCs w:val="28"/>
        </w:rPr>
        <w:t>[红石I/O端口] * 1</w:t>
      </w:r>
      <w:r w:rsidR="00B07216" w:rsidRPr="0058318D">
        <w:rPr>
          <w:rFonts w:hint="eastAsia"/>
          <w:szCs w:val="28"/>
        </w:rPr>
        <w:t>（紧贴</w:t>
      </w:r>
      <w:r w:rsidR="00B66C3C" w:rsidRPr="0058318D">
        <w:rPr>
          <w:rFonts w:hint="eastAsia"/>
          <w:szCs w:val="28"/>
        </w:rPr>
        <w:t>装配线主方块</w:t>
      </w:r>
      <w:r w:rsidR="00B07216" w:rsidRPr="0058318D">
        <w:rPr>
          <w:rFonts w:hint="eastAsia"/>
          <w:szCs w:val="28"/>
        </w:rPr>
        <w:t>）、</w:t>
      </w:r>
      <w:r w:rsidR="00B07216" w:rsidRPr="0058318D">
        <w:rPr>
          <w:szCs w:val="28"/>
        </w:rPr>
        <w:t>[适配器] * 1</w:t>
      </w:r>
      <w:r w:rsidR="00B66C3C" w:rsidRPr="0058318D">
        <w:rPr>
          <w:rFonts w:hint="eastAsia"/>
          <w:szCs w:val="28"/>
        </w:rPr>
        <w:t>（紧贴数据访问仓</w:t>
      </w:r>
      <w:r w:rsidR="00B80B77" w:rsidRPr="0058318D">
        <w:rPr>
          <w:rFonts w:hint="eastAsia"/>
          <w:szCs w:val="28"/>
        </w:rPr>
        <w:t>并放入</w:t>
      </w:r>
      <w:r w:rsidR="00B80B77" w:rsidRPr="0058318D">
        <w:rPr>
          <w:szCs w:val="28"/>
        </w:rPr>
        <w:t>[物品栏控制器升级] * 1</w:t>
      </w:r>
      <w:r w:rsidR="00B66C3C" w:rsidRPr="0058318D">
        <w:rPr>
          <w:rFonts w:hint="eastAsia"/>
          <w:szCs w:val="28"/>
        </w:rPr>
        <w:t>）</w:t>
      </w:r>
      <w:r w:rsidR="00B80B77" w:rsidRPr="0058318D">
        <w:rPr>
          <w:rFonts w:hint="eastAsia"/>
          <w:szCs w:val="28"/>
        </w:rPr>
        <w:t>、</w:t>
      </w:r>
      <w:r w:rsidR="00B80B77" w:rsidRPr="0058318D">
        <w:rPr>
          <w:szCs w:val="28"/>
        </w:rPr>
        <w:t>[磁盘] * 1</w:t>
      </w:r>
      <w:r w:rsidR="00B80B77" w:rsidRPr="0058318D">
        <w:rPr>
          <w:rFonts w:hint="eastAsia"/>
          <w:szCs w:val="28"/>
        </w:rPr>
        <w:t>（并放入</w:t>
      </w:r>
      <w:r w:rsidR="00B80B77" w:rsidRPr="0058318D">
        <w:rPr>
          <w:szCs w:val="28"/>
        </w:rPr>
        <w:t>[</w:t>
      </w:r>
      <w:proofErr w:type="spellStart"/>
      <w:r w:rsidR="00B80B77" w:rsidRPr="0058318D">
        <w:rPr>
          <w:szCs w:val="28"/>
        </w:rPr>
        <w:t>OpenOS</w:t>
      </w:r>
      <w:proofErr w:type="spellEnd"/>
      <w:r w:rsidR="00B80B77" w:rsidRPr="0058318D">
        <w:rPr>
          <w:rFonts w:hint="eastAsia"/>
          <w:szCs w:val="28"/>
        </w:rPr>
        <w:t>软盘</w:t>
      </w:r>
      <w:r w:rsidR="00B80B77" w:rsidRPr="0058318D">
        <w:rPr>
          <w:szCs w:val="28"/>
        </w:rPr>
        <w:t>] * 1</w:t>
      </w:r>
      <w:r w:rsidR="00B80B77" w:rsidRPr="0058318D">
        <w:rPr>
          <w:rFonts w:hint="eastAsia"/>
          <w:szCs w:val="28"/>
        </w:rPr>
        <w:t>）</w:t>
      </w:r>
      <w:r w:rsidR="00CE536F" w:rsidRPr="0058318D">
        <w:rPr>
          <w:rFonts w:hint="eastAsia"/>
          <w:szCs w:val="28"/>
        </w:rPr>
        <w:t>，并使用</w:t>
      </w:r>
      <w:r w:rsidR="00CE536F" w:rsidRPr="0058318D">
        <w:rPr>
          <w:szCs w:val="28"/>
        </w:rPr>
        <w:t>[线缆]</w:t>
      </w:r>
      <w:r w:rsidR="00CE536F" w:rsidRPr="0058318D">
        <w:rPr>
          <w:rFonts w:hint="eastAsia"/>
          <w:szCs w:val="28"/>
        </w:rPr>
        <w:t>与机架对应面相连</w:t>
      </w:r>
      <w:r w:rsidR="009B130B" w:rsidRPr="0058318D">
        <w:rPr>
          <w:rFonts w:hint="eastAsia"/>
          <w:szCs w:val="28"/>
        </w:rPr>
        <w:t>。</w:t>
      </w:r>
    </w:p>
    <w:p w14:paraId="411618F5" w14:textId="4D8145B1" w:rsidR="00C101CB" w:rsidRPr="0058318D" w:rsidRDefault="00546BF3" w:rsidP="00D35CC2">
      <w:pPr>
        <w:jc w:val="left"/>
        <w:rPr>
          <w:szCs w:val="28"/>
        </w:rPr>
      </w:pPr>
      <w:r w:rsidRPr="0058318D">
        <w:rPr>
          <w:noProof/>
          <w:szCs w:val="28"/>
        </w:rPr>
        <w:drawing>
          <wp:inline distT="0" distB="0" distL="0" distR="0" wp14:anchorId="20AF0B99" wp14:editId="221F65E5">
            <wp:extent cx="5295900" cy="4432552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94" t="-1420" r="11046" b="26682"/>
                    <a:stretch/>
                  </pic:blipFill>
                  <pic:spPr bwMode="auto">
                    <a:xfrm>
                      <a:off x="0" y="0"/>
                      <a:ext cx="5298480" cy="443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1FDD" w:rsidRPr="0058318D">
        <w:rPr>
          <w:noProof/>
          <w:szCs w:val="28"/>
        </w:rPr>
        <w:drawing>
          <wp:inline distT="0" distB="0" distL="0" distR="0" wp14:anchorId="1F826BD6" wp14:editId="40AA0647">
            <wp:extent cx="4305300" cy="4064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3" t="29548" r="38125" b="29161"/>
                    <a:stretch/>
                  </pic:blipFill>
                  <pic:spPr bwMode="auto">
                    <a:xfrm>
                      <a:off x="0" y="0"/>
                      <a:ext cx="43053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1E6" w:rsidRPr="0058318D">
        <w:rPr>
          <w:noProof/>
          <w:szCs w:val="28"/>
        </w:rPr>
        <w:drawing>
          <wp:inline distT="0" distB="0" distL="0" distR="0" wp14:anchorId="52129855" wp14:editId="3F384C2F">
            <wp:extent cx="5249918" cy="4161856"/>
            <wp:effectExtent l="0" t="0" r="8255" b="0"/>
            <wp:docPr id="5" name="图片 5" descr="电脑游戏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电脑游戏的截图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03" t="30755" r="33189" b="26959"/>
                    <a:stretch/>
                  </pic:blipFill>
                  <pic:spPr bwMode="auto">
                    <a:xfrm>
                      <a:off x="0" y="0"/>
                      <a:ext cx="5250094" cy="416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B8238" w14:textId="66067C24" w:rsidR="006741E6" w:rsidRPr="0058318D" w:rsidRDefault="006741E6" w:rsidP="00D35CC2">
      <w:pPr>
        <w:jc w:val="left"/>
        <w:rPr>
          <w:szCs w:val="28"/>
        </w:rPr>
      </w:pPr>
      <w:r w:rsidRPr="0058318D">
        <w:rPr>
          <w:rFonts w:hint="eastAsia"/>
          <w:szCs w:val="28"/>
        </w:rPr>
        <w:t>（4）</w:t>
      </w:r>
      <w:r w:rsidR="00F84C8A" w:rsidRPr="0058318D">
        <w:rPr>
          <w:rFonts w:hint="eastAsia"/>
          <w:szCs w:val="28"/>
        </w:rPr>
        <w:t>按照输入仓-</w:t>
      </w:r>
      <w:r w:rsidR="00B03DAC" w:rsidRPr="0058318D">
        <w:rPr>
          <w:rFonts w:hint="eastAsia"/>
          <w:szCs w:val="28"/>
        </w:rPr>
        <w:t>转运器-流体接口-适配器的顺序，两两紧贴</w:t>
      </w:r>
      <w:r w:rsidR="00A16BC2" w:rsidRPr="0058318D">
        <w:rPr>
          <w:rFonts w:hint="eastAsia"/>
          <w:szCs w:val="28"/>
        </w:rPr>
        <w:t>，随后将转运器和流体接口拆除，但记住转运器和流体接口位置</w:t>
      </w:r>
      <w:r w:rsidR="00127B18" w:rsidRPr="0058318D">
        <w:rPr>
          <w:noProof/>
          <w:szCs w:val="28"/>
        </w:rPr>
        <w:drawing>
          <wp:inline distT="0" distB="0" distL="0" distR="0" wp14:anchorId="5F2334B1" wp14:editId="60CD0ED2">
            <wp:extent cx="18288000" cy="984059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8F443" w14:textId="5FF93B24" w:rsidR="004B7CC4" w:rsidRPr="0058318D" w:rsidRDefault="00127B18" w:rsidP="00D35CC2">
      <w:pPr>
        <w:jc w:val="left"/>
        <w:rPr>
          <w:szCs w:val="28"/>
        </w:rPr>
      </w:pPr>
      <w:r w:rsidRPr="0058318D">
        <w:rPr>
          <w:noProof/>
          <w:szCs w:val="28"/>
        </w:rPr>
        <w:drawing>
          <wp:inline distT="0" distB="0" distL="0" distR="0" wp14:anchorId="36E51601" wp14:editId="48D592FF">
            <wp:extent cx="18288000" cy="984059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318D">
        <w:rPr>
          <w:noProof/>
          <w:szCs w:val="28"/>
        </w:rPr>
        <w:drawing>
          <wp:inline distT="0" distB="0" distL="0" distR="0" wp14:anchorId="06204A9A" wp14:editId="31CD381B">
            <wp:extent cx="18288000" cy="9840595"/>
            <wp:effectExtent l="0" t="0" r="0" b="8255"/>
            <wp:docPr id="8" name="图片 8" descr="草地上的建筑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草地上的建筑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FC5" w:rsidRPr="0058318D">
        <w:rPr>
          <w:noProof/>
          <w:szCs w:val="28"/>
        </w:rPr>
        <w:drawing>
          <wp:inline distT="0" distB="0" distL="0" distR="0" wp14:anchorId="091DC9EF" wp14:editId="5164555F">
            <wp:extent cx="18288000" cy="984059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B482" w14:textId="6E69261B" w:rsidR="008A4FC5" w:rsidRPr="0058318D" w:rsidRDefault="00D35CC2" w:rsidP="00D35CC2">
      <w:pPr>
        <w:jc w:val="left"/>
        <w:rPr>
          <w:szCs w:val="28"/>
        </w:rPr>
      </w:pPr>
      <w:r w:rsidRPr="0058318D">
        <w:rPr>
          <w:rFonts w:hint="eastAsia"/>
          <w:szCs w:val="28"/>
        </w:rPr>
        <w:t>（</w:t>
      </w:r>
      <w:r w:rsidRPr="0058318D">
        <w:rPr>
          <w:szCs w:val="28"/>
        </w:rPr>
        <w:t>5</w:t>
      </w:r>
      <w:r w:rsidRPr="0058318D">
        <w:rPr>
          <w:rFonts w:hint="eastAsia"/>
          <w:szCs w:val="28"/>
        </w:rPr>
        <w:t>）</w:t>
      </w:r>
      <w:r w:rsidR="00697926" w:rsidRPr="0058318D">
        <w:rPr>
          <w:rFonts w:hint="eastAsia"/>
          <w:szCs w:val="28"/>
        </w:rPr>
        <w:t>在距离输入总线一格</w:t>
      </w:r>
      <w:r w:rsidR="00087FDF" w:rsidRPr="0058318D">
        <w:rPr>
          <w:rFonts w:hint="eastAsia"/>
          <w:szCs w:val="28"/>
        </w:rPr>
        <w:t>（预定放置</w:t>
      </w:r>
      <w:r w:rsidR="00C91AEF" w:rsidRPr="0058318D">
        <w:rPr>
          <w:rFonts w:hint="eastAsia"/>
          <w:szCs w:val="28"/>
        </w:rPr>
        <w:t>用于输入总线的转运器</w:t>
      </w:r>
      <w:r w:rsidR="00087FDF" w:rsidRPr="0058318D">
        <w:rPr>
          <w:rFonts w:hint="eastAsia"/>
          <w:szCs w:val="28"/>
        </w:rPr>
        <w:t>）</w:t>
      </w:r>
      <w:r w:rsidR="00697926" w:rsidRPr="0058318D">
        <w:rPr>
          <w:rFonts w:hint="eastAsia"/>
          <w:szCs w:val="28"/>
        </w:rPr>
        <w:t>的地方放置</w:t>
      </w:r>
      <w:r w:rsidR="008A1FE3" w:rsidRPr="0058318D">
        <w:rPr>
          <w:szCs w:val="28"/>
        </w:rPr>
        <w:t>[</w:t>
      </w:r>
      <w:proofErr w:type="gramStart"/>
      <w:r w:rsidR="008A1FE3" w:rsidRPr="0058318D">
        <w:rPr>
          <w:szCs w:val="28"/>
        </w:rPr>
        <w:t>末影箱子</w:t>
      </w:r>
      <w:proofErr w:type="gramEnd"/>
      <w:r w:rsidR="008A1FE3" w:rsidRPr="0058318D">
        <w:rPr>
          <w:szCs w:val="28"/>
        </w:rPr>
        <w:t>] * 16</w:t>
      </w:r>
      <w:r w:rsidR="009B7C3E" w:rsidRPr="0058318D">
        <w:rPr>
          <w:rFonts w:hint="eastAsia"/>
          <w:szCs w:val="28"/>
        </w:rPr>
        <w:t>，再在距离</w:t>
      </w:r>
      <w:r w:rsidR="009B7C3E" w:rsidRPr="0058318D">
        <w:rPr>
          <w:szCs w:val="28"/>
        </w:rPr>
        <w:t>[</w:t>
      </w:r>
      <w:proofErr w:type="gramStart"/>
      <w:r w:rsidR="009B7C3E" w:rsidRPr="0058318D">
        <w:rPr>
          <w:szCs w:val="28"/>
        </w:rPr>
        <w:t>末影箱子</w:t>
      </w:r>
      <w:proofErr w:type="gramEnd"/>
      <w:r w:rsidR="009B7C3E" w:rsidRPr="0058318D">
        <w:rPr>
          <w:szCs w:val="28"/>
        </w:rPr>
        <w:t>]</w:t>
      </w:r>
      <w:r w:rsidR="009B7C3E" w:rsidRPr="0058318D">
        <w:rPr>
          <w:rFonts w:hint="eastAsia"/>
          <w:szCs w:val="28"/>
        </w:rPr>
        <w:t>一格</w:t>
      </w:r>
      <w:r w:rsidR="00C91AEF" w:rsidRPr="0058318D">
        <w:rPr>
          <w:rFonts w:hint="eastAsia"/>
          <w:szCs w:val="28"/>
        </w:rPr>
        <w:t>（预定放置</w:t>
      </w:r>
      <w:r w:rsidR="00651C14" w:rsidRPr="0058318D">
        <w:rPr>
          <w:rFonts w:hint="eastAsia"/>
          <w:szCs w:val="28"/>
        </w:rPr>
        <w:t>原材料箱用转运器</w:t>
      </w:r>
      <w:r w:rsidR="00C91AEF" w:rsidRPr="0058318D">
        <w:rPr>
          <w:rFonts w:hint="eastAsia"/>
          <w:szCs w:val="28"/>
        </w:rPr>
        <w:t>）</w:t>
      </w:r>
      <w:r w:rsidR="009B7C3E" w:rsidRPr="0058318D">
        <w:rPr>
          <w:rFonts w:hint="eastAsia"/>
          <w:szCs w:val="28"/>
        </w:rPr>
        <w:t>的地方放置</w:t>
      </w:r>
      <w:r w:rsidR="008B305F" w:rsidRPr="0058318D">
        <w:rPr>
          <w:szCs w:val="28"/>
        </w:rPr>
        <w:t>[</w:t>
      </w:r>
      <w:r w:rsidR="008B305F" w:rsidRPr="0058318D">
        <w:rPr>
          <w:rFonts w:hint="eastAsia"/>
          <w:szCs w:val="28"/>
        </w:rPr>
        <w:t>箱子</w:t>
      </w:r>
      <w:r w:rsidR="008B305F" w:rsidRPr="0058318D">
        <w:rPr>
          <w:szCs w:val="28"/>
        </w:rPr>
        <w:t xml:space="preserve">] * </w:t>
      </w:r>
      <w:r w:rsidR="008B305F" w:rsidRPr="0058318D">
        <w:rPr>
          <w:rFonts w:hint="eastAsia"/>
          <w:szCs w:val="28"/>
        </w:rPr>
        <w:t>1（图中替换为压缩箱子）</w:t>
      </w:r>
    </w:p>
    <w:p w14:paraId="109D4DA5" w14:textId="6FFD61C0" w:rsidR="003F638E" w:rsidRPr="0058318D" w:rsidRDefault="006C1074" w:rsidP="00D35CC2">
      <w:pPr>
        <w:jc w:val="left"/>
        <w:rPr>
          <w:szCs w:val="28"/>
        </w:rPr>
      </w:pPr>
      <w:r w:rsidRPr="0058318D">
        <w:rPr>
          <w:noProof/>
          <w:szCs w:val="28"/>
        </w:rPr>
        <w:drawing>
          <wp:inline distT="0" distB="0" distL="0" distR="0" wp14:anchorId="5B2C5802" wp14:editId="09AA33B2">
            <wp:extent cx="18288000" cy="9840595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5E5C" w14:textId="77777777" w:rsidR="009C3000" w:rsidRPr="0058318D" w:rsidRDefault="002908EE" w:rsidP="00D35CC2">
      <w:pPr>
        <w:jc w:val="left"/>
        <w:rPr>
          <w:szCs w:val="28"/>
        </w:rPr>
      </w:pPr>
      <w:r w:rsidRPr="0058318D">
        <w:rPr>
          <w:rFonts w:hint="eastAsia"/>
          <w:szCs w:val="28"/>
        </w:rPr>
        <w:t>（6）点击图中位置，打开</w:t>
      </w:r>
      <w:r w:rsidR="009C3000" w:rsidRPr="0058318D">
        <w:rPr>
          <w:rFonts w:hint="eastAsia"/>
          <w:szCs w:val="28"/>
        </w:rPr>
        <w:t>服务器电脑界面，点击电源键开机</w:t>
      </w:r>
    </w:p>
    <w:p w14:paraId="669BEA26" w14:textId="7D8CEF09" w:rsidR="00F443D1" w:rsidRPr="0058318D" w:rsidRDefault="009C3000" w:rsidP="00D35CC2">
      <w:pPr>
        <w:jc w:val="left"/>
        <w:rPr>
          <w:szCs w:val="28"/>
        </w:rPr>
      </w:pPr>
      <w:r w:rsidRPr="0058318D">
        <w:rPr>
          <w:noProof/>
          <w:szCs w:val="28"/>
        </w:rPr>
        <w:drawing>
          <wp:inline distT="0" distB="0" distL="0" distR="0" wp14:anchorId="1B9296D1" wp14:editId="594F4608">
            <wp:extent cx="7167245" cy="80606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245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52B8" w:rsidRPr="0058318D">
        <w:rPr>
          <w:noProof/>
          <w:szCs w:val="28"/>
        </w:rPr>
        <w:drawing>
          <wp:inline distT="0" distB="0" distL="0" distR="0" wp14:anchorId="33DF45C2" wp14:editId="34FA9BA7">
            <wp:extent cx="6970542" cy="6517821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3344" cy="652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B1FD0" w14:textId="34430AB2" w:rsidR="003C52B8" w:rsidRPr="0058318D" w:rsidRDefault="00D55B34" w:rsidP="00D35CC2">
      <w:pPr>
        <w:jc w:val="left"/>
        <w:rPr>
          <w:b/>
          <w:bCs/>
          <w:szCs w:val="28"/>
        </w:rPr>
      </w:pPr>
      <w:r w:rsidRPr="0058318D">
        <w:rPr>
          <w:rFonts w:hint="eastAsia"/>
          <w:szCs w:val="28"/>
        </w:rPr>
        <w:t>（6</w:t>
      </w:r>
      <w:r w:rsidRPr="0058318D">
        <w:rPr>
          <w:szCs w:val="28"/>
        </w:rPr>
        <w:t>.5</w:t>
      </w:r>
      <w:r w:rsidRPr="0058318D">
        <w:rPr>
          <w:rFonts w:hint="eastAsia"/>
          <w:szCs w:val="28"/>
        </w:rPr>
        <w:t>）若</w:t>
      </w:r>
      <w:r w:rsidR="00A241C6" w:rsidRPr="0058318D">
        <w:rPr>
          <w:rFonts w:hint="eastAsia"/>
          <w:szCs w:val="28"/>
        </w:rPr>
        <w:t>如图显示红灯，使用分析器时提示“</w:t>
      </w:r>
      <w:r w:rsidR="00202343" w:rsidRPr="0058318D">
        <w:rPr>
          <w:szCs w:val="28"/>
        </w:rPr>
        <w:t>no bootable medium found: /</w:t>
      </w:r>
      <w:proofErr w:type="spellStart"/>
      <w:r w:rsidR="00202343" w:rsidRPr="0058318D">
        <w:rPr>
          <w:szCs w:val="28"/>
        </w:rPr>
        <w:t>init.lua</w:t>
      </w:r>
      <w:proofErr w:type="spellEnd"/>
      <w:r w:rsidR="00A241C6" w:rsidRPr="0058318D">
        <w:rPr>
          <w:rFonts w:hint="eastAsia"/>
          <w:szCs w:val="28"/>
        </w:rPr>
        <w:t>”</w:t>
      </w:r>
      <w:r w:rsidR="00202343" w:rsidRPr="0058318D">
        <w:rPr>
          <w:rFonts w:hint="eastAsia"/>
          <w:szCs w:val="28"/>
        </w:rPr>
        <w:t>，则尝试调整机架连接选项和下部</w:t>
      </w:r>
      <w:r w:rsidR="005069A8" w:rsidRPr="0058318D">
        <w:rPr>
          <w:rFonts w:hint="eastAsia"/>
          <w:szCs w:val="28"/>
        </w:rPr>
        <w:t>按钮</w:t>
      </w:r>
      <w:r w:rsidR="00C37D91" w:rsidRPr="0058318D">
        <w:rPr>
          <w:noProof/>
          <w:szCs w:val="28"/>
        </w:rPr>
        <w:drawing>
          <wp:inline distT="0" distB="0" distL="0" distR="0" wp14:anchorId="06967547" wp14:editId="5C174F65">
            <wp:extent cx="6231890" cy="6471285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647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727B" w:rsidRPr="0058318D">
        <w:rPr>
          <w:noProof/>
          <w:szCs w:val="28"/>
        </w:rPr>
        <w:drawing>
          <wp:inline distT="0" distB="0" distL="0" distR="0" wp14:anchorId="56529985" wp14:editId="4CE493ED">
            <wp:extent cx="5489658" cy="659730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276" cy="660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0316" w14:textId="59A14E83" w:rsidR="005A575C" w:rsidRPr="0058318D" w:rsidRDefault="00FD27B7" w:rsidP="00D35CC2">
      <w:pPr>
        <w:jc w:val="left"/>
        <w:rPr>
          <w:szCs w:val="28"/>
        </w:rPr>
      </w:pPr>
      <w:r w:rsidRPr="0058318D">
        <w:rPr>
          <w:rFonts w:hint="eastAsia"/>
          <w:szCs w:val="28"/>
        </w:rPr>
        <w:t>（7）输入“install”</w:t>
      </w:r>
      <w:r w:rsidR="00987672" w:rsidRPr="0058318D">
        <w:rPr>
          <w:rFonts w:hint="eastAsia"/>
          <w:szCs w:val="28"/>
        </w:rPr>
        <w:t>并再次输入“y”</w:t>
      </w:r>
      <w:r w:rsidRPr="0058318D">
        <w:rPr>
          <w:rFonts w:hint="eastAsia"/>
          <w:szCs w:val="28"/>
        </w:rPr>
        <w:t>安装</w:t>
      </w:r>
      <w:proofErr w:type="spellStart"/>
      <w:r w:rsidR="001C35C1" w:rsidRPr="0058318D">
        <w:rPr>
          <w:rFonts w:hint="eastAsia"/>
          <w:szCs w:val="28"/>
        </w:rPr>
        <w:t>openos</w:t>
      </w:r>
      <w:proofErr w:type="spellEnd"/>
      <w:r w:rsidR="001C35C1" w:rsidRPr="0058318D">
        <w:rPr>
          <w:rFonts w:hint="eastAsia"/>
          <w:szCs w:val="28"/>
        </w:rPr>
        <w:t>，再输入“y”重启电脑</w:t>
      </w:r>
      <w:r w:rsidR="00C85D69" w:rsidRPr="0058318D">
        <w:rPr>
          <w:rFonts w:hint="eastAsia"/>
          <w:szCs w:val="28"/>
        </w:rPr>
        <w:t>。重启后可拆除“磁盘”及软盘以供其他电脑使用。</w:t>
      </w:r>
    </w:p>
    <w:p w14:paraId="201C6D2C" w14:textId="16D0AEF5" w:rsidR="001C35C1" w:rsidRPr="0058318D" w:rsidRDefault="001C35C1" w:rsidP="00D35CC2">
      <w:pPr>
        <w:jc w:val="left"/>
        <w:rPr>
          <w:szCs w:val="28"/>
        </w:rPr>
      </w:pPr>
      <w:r w:rsidRPr="0058318D">
        <w:rPr>
          <w:noProof/>
          <w:szCs w:val="28"/>
        </w:rPr>
        <w:drawing>
          <wp:inline distT="0" distB="0" distL="0" distR="0" wp14:anchorId="3A0C550A" wp14:editId="2868A6B6">
            <wp:extent cx="11830685" cy="149796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68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4DC" w:rsidRPr="0058318D">
        <w:rPr>
          <w:noProof/>
          <w:szCs w:val="28"/>
        </w:rPr>
        <w:drawing>
          <wp:inline distT="0" distB="0" distL="0" distR="0" wp14:anchorId="36E8763C" wp14:editId="5B0FB15E">
            <wp:extent cx="15024100" cy="278511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41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A4C0" w14:textId="3C7C655C" w:rsidR="005414DC" w:rsidRPr="0058318D" w:rsidRDefault="003F2707" w:rsidP="00D35CC2">
      <w:pPr>
        <w:jc w:val="left"/>
        <w:rPr>
          <w:szCs w:val="28"/>
        </w:rPr>
      </w:pPr>
      <w:r w:rsidRPr="0058318D">
        <w:rPr>
          <w:noProof/>
          <w:szCs w:val="28"/>
        </w:rPr>
        <w:drawing>
          <wp:inline distT="0" distB="0" distL="0" distR="0" wp14:anchorId="7381CD82" wp14:editId="1B7165EC">
            <wp:extent cx="12421870" cy="23425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187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ACF1E" w14:textId="77777777" w:rsidR="004139EF" w:rsidRPr="0058318D" w:rsidRDefault="004305D9" w:rsidP="004139EF">
      <w:pPr>
        <w:rPr>
          <w:szCs w:val="28"/>
        </w:rPr>
      </w:pPr>
      <w:r w:rsidRPr="0058318D">
        <w:rPr>
          <w:rFonts w:hint="eastAsia"/>
          <w:szCs w:val="28"/>
        </w:rPr>
        <w:t>（8</w:t>
      </w:r>
      <w:r w:rsidR="000E150A" w:rsidRPr="0058318D">
        <w:rPr>
          <w:rFonts w:hint="eastAsia"/>
          <w:szCs w:val="28"/>
        </w:rPr>
        <w:t>）</w:t>
      </w:r>
      <w:r w:rsidR="004139EF" w:rsidRPr="0058318D">
        <w:rPr>
          <w:rFonts w:hint="eastAsia"/>
          <w:szCs w:val="28"/>
        </w:rPr>
        <w:t>使用</w:t>
      </w:r>
      <w:r w:rsidR="004139EF" w:rsidRPr="0058318D">
        <w:rPr>
          <w:szCs w:val="28"/>
        </w:rPr>
        <w:br/>
      </w:r>
      <w:proofErr w:type="spellStart"/>
      <w:r w:rsidR="004139EF" w:rsidRPr="0058318D">
        <w:rPr>
          <w:szCs w:val="28"/>
        </w:rPr>
        <w:t>wget</w:t>
      </w:r>
      <w:proofErr w:type="spellEnd"/>
      <w:r w:rsidR="004139EF" w:rsidRPr="0058318D">
        <w:rPr>
          <w:szCs w:val="28"/>
        </w:rPr>
        <w:t xml:space="preserve"> https://raw.githubusercontent.com/wumingzhiren/assembly-line-mk2/master/script</w:t>
      </w:r>
    </w:p>
    <w:p w14:paraId="4D575478" w14:textId="6720BAEA" w:rsidR="006220DB" w:rsidRPr="0058318D" w:rsidRDefault="004139EF" w:rsidP="00D35CC2">
      <w:pPr>
        <w:jc w:val="left"/>
        <w:rPr>
          <w:szCs w:val="28"/>
        </w:rPr>
      </w:pPr>
      <w:r w:rsidRPr="0058318D">
        <w:rPr>
          <w:rFonts w:hint="eastAsia"/>
          <w:szCs w:val="28"/>
        </w:rPr>
        <w:t>命令</w:t>
      </w:r>
      <w:r w:rsidR="00876402" w:rsidRPr="0058318D">
        <w:rPr>
          <w:rFonts w:hint="eastAsia"/>
          <w:szCs w:val="28"/>
        </w:rPr>
        <w:t>，</w:t>
      </w:r>
      <w:r w:rsidR="006220DB" w:rsidRPr="0058318D">
        <w:rPr>
          <w:rFonts w:hint="eastAsia"/>
          <w:szCs w:val="28"/>
        </w:rPr>
        <w:t>以下载安装脚本。</w:t>
      </w:r>
    </w:p>
    <w:p w14:paraId="26808419" w14:textId="69BCEF63" w:rsidR="00860F16" w:rsidRPr="0058318D" w:rsidRDefault="00876402" w:rsidP="00D35CC2">
      <w:pPr>
        <w:jc w:val="left"/>
        <w:rPr>
          <w:szCs w:val="28"/>
        </w:rPr>
      </w:pPr>
      <w:r w:rsidRPr="0058318D">
        <w:rPr>
          <w:rFonts w:hint="eastAsia"/>
          <w:szCs w:val="28"/>
        </w:rPr>
        <w:t>并执行</w:t>
      </w:r>
    </w:p>
    <w:p w14:paraId="0B494906" w14:textId="099F6BC1" w:rsidR="003F2707" w:rsidRPr="0058318D" w:rsidRDefault="00860F16" w:rsidP="00D35CC2">
      <w:pPr>
        <w:jc w:val="left"/>
        <w:rPr>
          <w:szCs w:val="28"/>
        </w:rPr>
      </w:pPr>
      <w:r w:rsidRPr="0058318D">
        <w:rPr>
          <w:szCs w:val="28"/>
        </w:rPr>
        <w:t>S</w:t>
      </w:r>
      <w:r w:rsidR="00876402" w:rsidRPr="0058318D">
        <w:rPr>
          <w:szCs w:val="28"/>
        </w:rPr>
        <w:t>cript</w:t>
      </w:r>
    </w:p>
    <w:p w14:paraId="7F1A6BCA" w14:textId="7E43C3B9" w:rsidR="00860F16" w:rsidRPr="0058318D" w:rsidRDefault="00860F16" w:rsidP="00D35CC2">
      <w:pPr>
        <w:jc w:val="left"/>
        <w:rPr>
          <w:szCs w:val="28"/>
        </w:rPr>
      </w:pPr>
      <w:r w:rsidRPr="0058318D">
        <w:rPr>
          <w:rFonts w:hint="eastAsia"/>
          <w:szCs w:val="28"/>
        </w:rPr>
        <w:t>命令</w:t>
      </w:r>
      <w:r w:rsidR="006220DB" w:rsidRPr="0058318D">
        <w:rPr>
          <w:rFonts w:hint="eastAsia"/>
          <w:szCs w:val="28"/>
        </w:rPr>
        <w:t>，以下载完整脚本</w:t>
      </w:r>
      <w:r w:rsidR="008C24C2" w:rsidRPr="0058318D">
        <w:rPr>
          <w:rFonts w:hint="eastAsia"/>
          <w:szCs w:val="28"/>
        </w:rPr>
        <w:t>。</w:t>
      </w:r>
      <w:r w:rsidR="00DE5635" w:rsidRPr="0058318D">
        <w:rPr>
          <w:rFonts w:hint="eastAsia"/>
          <w:szCs w:val="28"/>
        </w:rPr>
        <w:t>若</w:t>
      </w:r>
      <w:r w:rsidR="006220DB" w:rsidRPr="0058318D">
        <w:rPr>
          <w:rFonts w:hint="eastAsia"/>
          <w:szCs w:val="28"/>
        </w:rPr>
        <w:t>出现红字，请重新下载</w:t>
      </w:r>
      <w:r w:rsidR="007A08BA" w:rsidRPr="0058318D">
        <w:rPr>
          <w:rFonts w:hint="eastAsia"/>
          <w:szCs w:val="28"/>
        </w:rPr>
        <w:t>。</w:t>
      </w:r>
      <w:r w:rsidR="00085FBC" w:rsidRPr="0058318D">
        <w:rPr>
          <w:rFonts w:hint="eastAsia"/>
          <w:szCs w:val="28"/>
        </w:rPr>
        <w:t>脚本来自</w:t>
      </w:r>
      <w:proofErr w:type="spellStart"/>
      <w:r w:rsidR="00085FBC" w:rsidRPr="0058318D">
        <w:rPr>
          <w:rFonts w:hint="eastAsia"/>
          <w:szCs w:val="28"/>
        </w:rPr>
        <w:t>github</w:t>
      </w:r>
      <w:proofErr w:type="spellEnd"/>
      <w:r w:rsidR="00085FBC" w:rsidRPr="0058318D">
        <w:rPr>
          <w:rFonts w:hint="eastAsia"/>
          <w:szCs w:val="28"/>
        </w:rPr>
        <w:t>，访问困难的请自行翻墙</w:t>
      </w:r>
      <w:r w:rsidR="00C003F8" w:rsidRPr="0058318D">
        <w:rPr>
          <w:rFonts w:hint="eastAsia"/>
          <w:szCs w:val="28"/>
        </w:rPr>
        <w:t>。</w:t>
      </w:r>
    </w:p>
    <w:p w14:paraId="2AEDA4E0" w14:textId="130C1467" w:rsidR="00C003F8" w:rsidRPr="0058318D" w:rsidRDefault="00522AF1" w:rsidP="00D35CC2">
      <w:pPr>
        <w:jc w:val="left"/>
        <w:rPr>
          <w:szCs w:val="28"/>
        </w:rPr>
      </w:pPr>
      <w:r w:rsidRPr="0058318D">
        <w:rPr>
          <w:noProof/>
          <w:szCs w:val="28"/>
        </w:rPr>
        <w:drawing>
          <wp:inline distT="0" distB="0" distL="0" distR="0" wp14:anchorId="323D2678" wp14:editId="59CFC6D7">
            <wp:extent cx="18288000" cy="9840595"/>
            <wp:effectExtent l="0" t="0" r="0" b="8255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98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1808" w14:textId="3531ED67" w:rsidR="00522AF1" w:rsidRPr="0058318D" w:rsidRDefault="00A940BC" w:rsidP="00A940BC">
      <w:pPr>
        <w:pStyle w:val="1"/>
      </w:pPr>
      <w:r>
        <w:rPr>
          <w:rFonts w:hint="eastAsia"/>
        </w:rPr>
        <w:t>1</w:t>
      </w:r>
      <w:r>
        <w:t>.</w:t>
      </w:r>
      <w:r w:rsidR="009D41C5" w:rsidRPr="0058318D">
        <w:t>使用前准备</w:t>
      </w:r>
    </w:p>
    <w:p w14:paraId="6D6DB99C" w14:textId="53241C00" w:rsidR="000C0C7A" w:rsidRPr="0058318D" w:rsidRDefault="000C0C7A" w:rsidP="00A940BC">
      <w:pPr>
        <w:pStyle w:val="2"/>
        <w:rPr>
          <w:rFonts w:hint="eastAsia"/>
        </w:rPr>
      </w:pPr>
      <w:r w:rsidRPr="0058318D">
        <w:t>1.1建立流体数据</w:t>
      </w:r>
    </w:p>
    <w:p w14:paraId="7B7DEABC" w14:textId="400F1E4A" w:rsidR="007C0131" w:rsidRPr="0058318D" w:rsidRDefault="007C0131" w:rsidP="00D01638">
      <w:pPr>
        <w:pStyle w:val="a3"/>
        <w:numPr>
          <w:ilvl w:val="0"/>
          <w:numId w:val="6"/>
        </w:numPr>
        <w:ind w:firstLineChars="0"/>
        <w:rPr>
          <w:szCs w:val="28"/>
        </w:rPr>
      </w:pPr>
      <w:r w:rsidRPr="0058318D">
        <w:rPr>
          <w:szCs w:val="28"/>
        </w:rPr>
        <w:t>按"e"打开</w:t>
      </w:r>
      <w:proofErr w:type="spellStart"/>
      <w:r w:rsidRPr="0058318D">
        <w:rPr>
          <w:szCs w:val="28"/>
        </w:rPr>
        <w:t>nei</w:t>
      </w:r>
      <w:proofErr w:type="spellEnd"/>
      <w:r w:rsidRPr="0058318D">
        <w:rPr>
          <w:szCs w:val="28"/>
        </w:rPr>
        <w:t>界面，点击左下角扳手，并依次点击工具-数据存储-</w:t>
      </w:r>
      <w:proofErr w:type="spellStart"/>
      <w:r w:rsidRPr="0058318D">
        <w:rPr>
          <w:szCs w:val="28"/>
        </w:rPr>
        <w:t>nei</w:t>
      </w:r>
      <w:proofErr w:type="spellEnd"/>
      <w:r w:rsidRPr="0058318D">
        <w:rPr>
          <w:szCs w:val="28"/>
        </w:rPr>
        <w:t>整合中的流体容器项</w:t>
      </w:r>
    </w:p>
    <w:p w14:paraId="29912397" w14:textId="28E45569" w:rsidR="00D01638" w:rsidRPr="0058318D" w:rsidRDefault="00D01638" w:rsidP="00D01638">
      <w:pPr>
        <w:pStyle w:val="a3"/>
        <w:ind w:left="360" w:firstLineChars="0" w:firstLine="0"/>
        <w:rPr>
          <w:rFonts w:hint="eastAsia"/>
          <w:szCs w:val="28"/>
        </w:rPr>
      </w:pPr>
      <w:r w:rsidRPr="0058318D">
        <w:rPr>
          <w:szCs w:val="28"/>
        </w:rPr>
        <w:drawing>
          <wp:inline distT="0" distB="0" distL="0" distR="0" wp14:anchorId="5E01EBEE" wp14:editId="0AC4F37D">
            <wp:extent cx="2717940" cy="1670136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52F" w:rsidRPr="0058318D">
        <w:rPr>
          <w:noProof/>
          <w:szCs w:val="28"/>
        </w:rPr>
        <w:t xml:space="preserve"> </w:t>
      </w:r>
      <w:r w:rsidR="0004552F" w:rsidRPr="0058318D">
        <w:rPr>
          <w:szCs w:val="28"/>
        </w:rPr>
        <w:drawing>
          <wp:inline distT="0" distB="0" distL="0" distR="0" wp14:anchorId="472BE4D6" wp14:editId="79F6CC04">
            <wp:extent cx="9188922" cy="4553184"/>
            <wp:effectExtent l="0" t="0" r="0" b="0"/>
            <wp:docPr id="12" name="图片 12" descr="电脑萤幕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电脑萤幕画面&#10;&#10;中度可信度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88922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DEB" w:rsidRPr="0058318D">
        <w:rPr>
          <w:noProof/>
          <w:szCs w:val="28"/>
        </w:rPr>
        <w:t xml:space="preserve"> </w:t>
      </w:r>
      <w:r w:rsidR="00130DEB" w:rsidRPr="0058318D">
        <w:rPr>
          <w:noProof/>
          <w:szCs w:val="28"/>
        </w:rPr>
        <w:drawing>
          <wp:inline distT="0" distB="0" distL="0" distR="0" wp14:anchorId="29CE1A3C" wp14:editId="62D127C4">
            <wp:extent cx="9563591" cy="1657435"/>
            <wp:effectExtent l="0" t="0" r="0" b="0"/>
            <wp:docPr id="13" name="图片 13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低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63591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F12" w:rsidRPr="0058318D">
        <w:rPr>
          <w:noProof/>
          <w:szCs w:val="28"/>
        </w:rPr>
        <w:t xml:space="preserve"> </w:t>
      </w:r>
      <w:r w:rsidR="00275310" w:rsidRPr="0058318D">
        <w:rPr>
          <w:noProof/>
          <w:szCs w:val="28"/>
        </w:rPr>
        <w:drawing>
          <wp:inline distT="0" distB="0" distL="0" distR="0" wp14:anchorId="06693852" wp14:editId="0DA25D5C">
            <wp:extent cx="8858705" cy="829352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58705" cy="829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310" w:rsidRPr="0058318D">
        <w:rPr>
          <w:noProof/>
          <w:szCs w:val="28"/>
        </w:rPr>
        <w:t xml:space="preserve"> </w:t>
      </w:r>
      <w:r w:rsidR="004C3F12" w:rsidRPr="0058318D">
        <w:rPr>
          <w:noProof/>
          <w:szCs w:val="28"/>
        </w:rPr>
        <w:drawing>
          <wp:inline distT="0" distB="0" distL="0" distR="0" wp14:anchorId="08A06F5F" wp14:editId="0DDD3547">
            <wp:extent cx="9112718" cy="8503087"/>
            <wp:effectExtent l="0" t="0" r="0" b="0"/>
            <wp:docPr id="20" name="图片 20" descr="电视游戏的萤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电视游戏的萤幕截图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12718" cy="850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BD7E" w14:textId="7B8AA37F" w:rsidR="007C0131" w:rsidRPr="0058318D" w:rsidRDefault="007C0131" w:rsidP="00E850C2">
      <w:pPr>
        <w:pStyle w:val="a3"/>
        <w:numPr>
          <w:ilvl w:val="0"/>
          <w:numId w:val="6"/>
        </w:numPr>
        <w:ind w:firstLineChars="0"/>
        <w:rPr>
          <w:szCs w:val="28"/>
        </w:rPr>
      </w:pPr>
      <w:r w:rsidRPr="0058318D">
        <w:rPr>
          <w:szCs w:val="28"/>
        </w:rPr>
        <w:t>在".</w:t>
      </w:r>
      <w:proofErr w:type="spellStart"/>
      <w:r w:rsidRPr="0058318D">
        <w:rPr>
          <w:szCs w:val="28"/>
        </w:rPr>
        <w:t>minecraft</w:t>
      </w:r>
      <w:proofErr w:type="spellEnd"/>
      <w:r w:rsidRPr="0058318D">
        <w:rPr>
          <w:szCs w:val="28"/>
        </w:rPr>
        <w:t>\dumps\"文件夹中找到"fluidcontainer.csv"文件，使用记事本打开这个文件，以UTF-8格式另存，并剪切至其他文件夹备用。</w:t>
      </w:r>
    </w:p>
    <w:p w14:paraId="427E1F7C" w14:textId="6AB8F33F" w:rsidR="00E850C2" w:rsidRPr="0058318D" w:rsidRDefault="008A560E" w:rsidP="00E850C2">
      <w:pPr>
        <w:pStyle w:val="a3"/>
        <w:ind w:left="360" w:firstLineChars="0" w:firstLine="0"/>
        <w:rPr>
          <w:rFonts w:hint="eastAsia"/>
          <w:szCs w:val="28"/>
        </w:rPr>
      </w:pPr>
      <w:r w:rsidRPr="0058318D">
        <w:rPr>
          <w:szCs w:val="28"/>
        </w:rPr>
        <w:drawing>
          <wp:inline distT="0" distB="0" distL="0" distR="0" wp14:anchorId="38BB637E" wp14:editId="07E4AAAC">
            <wp:extent cx="8020462" cy="1765391"/>
            <wp:effectExtent l="0" t="0" r="0" b="6350"/>
            <wp:docPr id="24" name="图片 2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文本, 应用程序, 电子邮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20462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61" w:rsidRPr="0058318D">
        <w:rPr>
          <w:noProof/>
          <w:szCs w:val="28"/>
        </w:rPr>
        <w:t xml:space="preserve"> </w:t>
      </w:r>
      <w:r w:rsidR="00C42561" w:rsidRPr="0058318D">
        <w:rPr>
          <w:szCs w:val="28"/>
        </w:rPr>
        <w:drawing>
          <wp:inline distT="0" distB="0" distL="0" distR="0" wp14:anchorId="0B41240C" wp14:editId="5D109E40">
            <wp:extent cx="2546481" cy="3727642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37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E07" w:rsidRPr="0058318D">
        <w:rPr>
          <w:noProof/>
          <w:szCs w:val="28"/>
        </w:rPr>
        <w:t xml:space="preserve"> </w:t>
      </w:r>
      <w:r w:rsidR="00B05E07" w:rsidRPr="0058318D">
        <w:rPr>
          <w:noProof/>
          <w:szCs w:val="28"/>
        </w:rPr>
        <w:drawing>
          <wp:inline distT="0" distB="0" distL="0" distR="0" wp14:anchorId="1EA326E9" wp14:editId="74187E7A">
            <wp:extent cx="11284530" cy="7626742"/>
            <wp:effectExtent l="0" t="0" r="0" b="0"/>
            <wp:docPr id="26" name="图片 2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文本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284530" cy="76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DE5C" w14:textId="5999C435" w:rsidR="009D41C5" w:rsidRPr="0058318D" w:rsidRDefault="007C0131" w:rsidP="00EF6613">
      <w:pPr>
        <w:pStyle w:val="a3"/>
        <w:numPr>
          <w:ilvl w:val="0"/>
          <w:numId w:val="6"/>
        </w:numPr>
        <w:ind w:firstLineChars="0"/>
        <w:rPr>
          <w:szCs w:val="28"/>
        </w:rPr>
      </w:pPr>
      <w:r w:rsidRPr="0058318D">
        <w:rPr>
          <w:szCs w:val="28"/>
        </w:rPr>
        <w:t>将以上文件内容覆盖"工作文件夹\assembly-line-mk2\conf\"文件夹中。</w:t>
      </w:r>
    </w:p>
    <w:p w14:paraId="2AE2CB30" w14:textId="4928911C" w:rsidR="00EF6613" w:rsidRPr="0058318D" w:rsidRDefault="00D27EEE" w:rsidP="00EF6613">
      <w:pPr>
        <w:pStyle w:val="a3"/>
        <w:ind w:left="360" w:firstLineChars="0" w:firstLine="0"/>
        <w:rPr>
          <w:szCs w:val="28"/>
        </w:rPr>
      </w:pPr>
      <w:r w:rsidRPr="0058318D">
        <w:rPr>
          <w:szCs w:val="28"/>
        </w:rPr>
        <w:drawing>
          <wp:inline distT="0" distB="0" distL="0" distR="0" wp14:anchorId="3453B3EB" wp14:editId="0A2A028F">
            <wp:extent cx="14040572" cy="1930499"/>
            <wp:effectExtent l="0" t="0" r="0" b="0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040572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E2E0" w14:textId="26EB8641" w:rsidR="00D27EEE" w:rsidRPr="0058318D" w:rsidRDefault="000C0C7A" w:rsidP="00A940BC">
      <w:pPr>
        <w:pStyle w:val="2"/>
      </w:pPr>
      <w:r w:rsidRPr="0058318D">
        <w:t>1.2更新电路数据</w:t>
      </w:r>
    </w:p>
    <w:p w14:paraId="5B7CE207" w14:textId="02DDCCFA" w:rsidR="000C0C7A" w:rsidRPr="0058318D" w:rsidRDefault="00011813" w:rsidP="000C0C7A">
      <w:pPr>
        <w:rPr>
          <w:rFonts w:hint="eastAsia"/>
          <w:szCs w:val="28"/>
        </w:rPr>
      </w:pPr>
      <w:r w:rsidRPr="0058318D">
        <w:rPr>
          <w:rFonts w:hint="eastAsia"/>
          <w:szCs w:val="28"/>
        </w:rPr>
        <w:t>打开</w:t>
      </w:r>
      <w:r w:rsidRPr="0058318D">
        <w:rPr>
          <w:szCs w:val="28"/>
        </w:rPr>
        <w:t>"工作文件夹\assembly-line-mk2\recipe\"中的"</w:t>
      </w:r>
      <w:proofErr w:type="spellStart"/>
      <w:r w:rsidRPr="0058318D">
        <w:rPr>
          <w:szCs w:val="28"/>
        </w:rPr>
        <w:t>chipDatabase.lua</w:t>
      </w:r>
      <w:proofErr w:type="spellEnd"/>
      <w:r w:rsidRPr="0058318D">
        <w:rPr>
          <w:szCs w:val="28"/>
        </w:rPr>
        <w:t>"文件，核对电路板的名称及物品id</w:t>
      </w:r>
      <w:r w:rsidR="008E0991" w:rsidRPr="0058318D">
        <w:rPr>
          <w:rFonts w:hint="eastAsia"/>
          <w:szCs w:val="28"/>
        </w:rPr>
        <w:t>。若</w:t>
      </w:r>
      <w:r w:rsidR="004B6B63" w:rsidRPr="0058318D">
        <w:rPr>
          <w:rFonts w:hint="eastAsia"/>
          <w:szCs w:val="28"/>
        </w:rPr>
        <w:t>您</w:t>
      </w:r>
      <w:r w:rsidR="00950117" w:rsidRPr="0058318D">
        <w:rPr>
          <w:rFonts w:hint="eastAsia"/>
          <w:szCs w:val="28"/>
        </w:rPr>
        <w:t>的单机端或服务端未使用</w:t>
      </w:r>
      <w:r w:rsidR="007B7C3C" w:rsidRPr="0058318D">
        <w:rPr>
          <w:rFonts w:hint="eastAsia"/>
          <w:szCs w:val="28"/>
        </w:rPr>
        <w:t>kiwi对应版本的汉化，请自行修改对应电路板的名称。</w:t>
      </w:r>
    </w:p>
    <w:p w14:paraId="0DEF4A33" w14:textId="59F32016" w:rsidR="00011813" w:rsidRPr="0058318D" w:rsidRDefault="004E0B01" w:rsidP="000C0C7A">
      <w:pPr>
        <w:rPr>
          <w:szCs w:val="28"/>
        </w:rPr>
      </w:pPr>
      <w:r w:rsidRPr="0058318D">
        <w:rPr>
          <w:szCs w:val="28"/>
        </w:rPr>
        <w:drawing>
          <wp:inline distT="0" distB="0" distL="0" distR="0" wp14:anchorId="5F22D0B2" wp14:editId="55AD1B4C">
            <wp:extent cx="14129476" cy="2724290"/>
            <wp:effectExtent l="0" t="0" r="5715" b="0"/>
            <wp:docPr id="28" name="图片 28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应用程序, Word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129476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5D1E" w14:textId="3201D723" w:rsidR="006C0459" w:rsidRPr="0058318D" w:rsidRDefault="008E0991" w:rsidP="000C0C7A">
      <w:pPr>
        <w:rPr>
          <w:szCs w:val="28"/>
        </w:rPr>
      </w:pPr>
      <w:r w:rsidRPr="0058318D">
        <w:rPr>
          <w:szCs w:val="28"/>
        </w:rPr>
        <w:drawing>
          <wp:inline distT="0" distB="0" distL="0" distR="0" wp14:anchorId="0BA734D5" wp14:editId="28A27E10">
            <wp:extent cx="10173223" cy="1155124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173223" cy="115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E51B" w14:textId="35D85248" w:rsidR="0031089A" w:rsidRPr="0058318D" w:rsidRDefault="0031089A" w:rsidP="00A940BC">
      <w:pPr>
        <w:pStyle w:val="1"/>
        <w:rPr>
          <w:color w:val="D4D4D4"/>
        </w:rPr>
      </w:pPr>
      <w:r w:rsidRPr="0058318D">
        <w:t xml:space="preserve"> 2.初始化&amp;配置</w:t>
      </w:r>
    </w:p>
    <w:p w14:paraId="6DDA359C" w14:textId="49462ABC" w:rsidR="0031089A" w:rsidRPr="0058318D" w:rsidRDefault="0031089A" w:rsidP="00A940BC">
      <w:pPr>
        <w:pStyle w:val="2"/>
      </w:pPr>
      <w:r w:rsidRPr="0058318D">
        <w:t>2.1运行</w:t>
      </w:r>
      <w:proofErr w:type="spellStart"/>
      <w:r w:rsidRPr="0058318D">
        <w:t>initializer.lua</w:t>
      </w:r>
      <w:proofErr w:type="spellEnd"/>
      <w:r w:rsidRPr="0058318D">
        <w:t>并按照顺序放置转运器,程序会自动写入地址到</w:t>
      </w:r>
      <w:proofErr w:type="spellStart"/>
      <w:r w:rsidRPr="0058318D">
        <w:t>config.lua</w:t>
      </w:r>
      <w:proofErr w:type="spellEnd"/>
    </w:p>
    <w:p w14:paraId="3DCA11C9" w14:textId="2B3F05B5" w:rsidR="0031089A" w:rsidRPr="0058318D" w:rsidRDefault="0031089A" w:rsidP="007471A2">
      <w:pPr>
        <w:rPr>
          <w:szCs w:val="28"/>
        </w:rPr>
      </w:pPr>
      <w:r w:rsidRPr="0058318D">
        <w:rPr>
          <w:color w:val="6A9955"/>
          <w:szCs w:val="28"/>
        </w:rPr>
        <w:t>&gt;</w:t>
      </w:r>
      <w:r w:rsidRPr="0058318D">
        <w:rPr>
          <w:szCs w:val="28"/>
        </w:rPr>
        <w:t xml:space="preserve"> </w:t>
      </w:r>
      <w:r w:rsidRPr="0058318D">
        <w:rPr>
          <w:color w:val="6796E6"/>
          <w:szCs w:val="28"/>
        </w:rPr>
        <w:t>1.</w:t>
      </w:r>
      <w:r w:rsidRPr="0058318D">
        <w:rPr>
          <w:szCs w:val="28"/>
        </w:rPr>
        <w:t xml:space="preserve"> 原材料箱子相邻的转运器 </w:t>
      </w:r>
    </w:p>
    <w:p w14:paraId="38788101" w14:textId="3123714A" w:rsidR="0031089A" w:rsidRPr="0058318D" w:rsidRDefault="0031089A" w:rsidP="007471A2">
      <w:pPr>
        <w:rPr>
          <w:szCs w:val="28"/>
        </w:rPr>
      </w:pPr>
      <w:r w:rsidRPr="0058318D">
        <w:rPr>
          <w:color w:val="6A9955"/>
          <w:szCs w:val="28"/>
        </w:rPr>
        <w:t>&gt;</w:t>
      </w:r>
      <w:r w:rsidRPr="0058318D">
        <w:rPr>
          <w:szCs w:val="28"/>
        </w:rPr>
        <w:t xml:space="preserve"> </w:t>
      </w:r>
      <w:r w:rsidRPr="0058318D">
        <w:rPr>
          <w:color w:val="6796E6"/>
          <w:szCs w:val="28"/>
        </w:rPr>
        <w:t>2.</w:t>
      </w:r>
      <w:r w:rsidRPr="0058318D">
        <w:rPr>
          <w:szCs w:val="28"/>
        </w:rPr>
        <w:t xml:space="preserve"> 16个位于输入总线下方的转运器 </w:t>
      </w:r>
    </w:p>
    <w:p w14:paraId="6909CCAC" w14:textId="052696F2" w:rsidR="0031089A" w:rsidRPr="0058318D" w:rsidRDefault="0031089A" w:rsidP="007471A2">
      <w:pPr>
        <w:rPr>
          <w:szCs w:val="28"/>
        </w:rPr>
      </w:pPr>
      <w:r w:rsidRPr="0058318D">
        <w:rPr>
          <w:color w:val="6A9955"/>
          <w:szCs w:val="28"/>
        </w:rPr>
        <w:t>&gt;</w:t>
      </w:r>
      <w:r w:rsidRPr="0058318D">
        <w:rPr>
          <w:szCs w:val="28"/>
        </w:rPr>
        <w:t xml:space="preserve"> </w:t>
      </w:r>
      <w:r w:rsidRPr="0058318D">
        <w:rPr>
          <w:color w:val="6796E6"/>
          <w:szCs w:val="28"/>
        </w:rPr>
        <w:t>3.</w:t>
      </w:r>
      <w:r w:rsidRPr="0058318D">
        <w:rPr>
          <w:szCs w:val="28"/>
        </w:rPr>
        <w:t xml:space="preserve"> 4个流体转运器 </w:t>
      </w:r>
    </w:p>
    <w:p w14:paraId="21560978" w14:textId="4B70F044" w:rsidR="0031089A" w:rsidRPr="0058318D" w:rsidRDefault="0031089A" w:rsidP="007471A2">
      <w:pPr>
        <w:rPr>
          <w:szCs w:val="28"/>
        </w:rPr>
      </w:pPr>
      <w:r w:rsidRPr="0058318D">
        <w:rPr>
          <w:color w:val="6A9955"/>
          <w:szCs w:val="28"/>
        </w:rPr>
        <w:t>&gt;</w:t>
      </w:r>
      <w:r w:rsidRPr="0058318D">
        <w:rPr>
          <w:szCs w:val="28"/>
        </w:rPr>
        <w:t xml:space="preserve"> </w:t>
      </w:r>
      <w:r w:rsidRPr="0058318D">
        <w:rPr>
          <w:color w:val="6796E6"/>
          <w:szCs w:val="28"/>
        </w:rPr>
        <w:t>4.</w:t>
      </w:r>
      <w:r w:rsidRPr="0058318D">
        <w:rPr>
          <w:szCs w:val="28"/>
        </w:rPr>
        <w:t xml:space="preserve"> 4个me流体接口 </w:t>
      </w:r>
    </w:p>
    <w:p w14:paraId="7CB60526" w14:textId="77777777" w:rsidR="0031089A" w:rsidRPr="0058318D" w:rsidRDefault="0031089A" w:rsidP="007471A2">
      <w:pPr>
        <w:rPr>
          <w:szCs w:val="28"/>
        </w:rPr>
      </w:pPr>
      <w:r w:rsidRPr="0058318D">
        <w:rPr>
          <w:color w:val="6A9955"/>
          <w:szCs w:val="28"/>
        </w:rPr>
        <w:t>&gt;</w:t>
      </w:r>
      <w:r w:rsidRPr="0058318D">
        <w:rPr>
          <w:szCs w:val="28"/>
        </w:rPr>
        <w:t xml:space="preserve"> 设置完成后系统会自动重启</w:t>
      </w:r>
    </w:p>
    <w:p w14:paraId="6DF08AB9" w14:textId="77777777" w:rsidR="0031089A" w:rsidRPr="0058318D" w:rsidRDefault="0031089A" w:rsidP="007471A2">
      <w:pPr>
        <w:rPr>
          <w:szCs w:val="28"/>
        </w:rPr>
      </w:pPr>
      <w:r w:rsidRPr="0058318D">
        <w:rPr>
          <w:color w:val="6A9955"/>
          <w:szCs w:val="28"/>
        </w:rPr>
        <w:t>&gt;</w:t>
      </w:r>
      <w:r w:rsidRPr="0058318D">
        <w:rPr>
          <w:szCs w:val="28"/>
        </w:rPr>
        <w:t xml:space="preserve"> 再次说明顺序很重要中途有任何错误都会导致程序无法运行 如果</w:t>
      </w:r>
      <w:proofErr w:type="gramStart"/>
      <w:r w:rsidRPr="0058318D">
        <w:rPr>
          <w:szCs w:val="28"/>
        </w:rPr>
        <w:t>放错请</w:t>
      </w:r>
      <w:proofErr w:type="spellStart"/>
      <w:proofErr w:type="gramEnd"/>
      <w:r w:rsidRPr="0058318D">
        <w:rPr>
          <w:szCs w:val="28"/>
        </w:rPr>
        <w:t>ctrl+c</w:t>
      </w:r>
      <w:proofErr w:type="spellEnd"/>
      <w:r w:rsidRPr="0058318D">
        <w:rPr>
          <w:szCs w:val="28"/>
        </w:rPr>
        <w:t>退出重新来过</w:t>
      </w:r>
    </w:p>
    <w:p w14:paraId="1BA1AE2D" w14:textId="77777777" w:rsidR="002C339A" w:rsidRPr="0058318D" w:rsidRDefault="00E4012C" w:rsidP="007471A2">
      <w:pPr>
        <w:rPr>
          <w:rFonts w:ascii="Consolas" w:eastAsia="宋体" w:hAnsi="Consolas" w:cs="宋体"/>
          <w:kern w:val="0"/>
          <w:szCs w:val="28"/>
        </w:rPr>
      </w:pPr>
      <w:r w:rsidRPr="0058318D">
        <w:rPr>
          <w:rFonts w:ascii="Consolas" w:eastAsia="宋体" w:hAnsi="Consolas" w:cs="宋体"/>
          <w:kern w:val="0"/>
          <w:szCs w:val="28"/>
        </w:rPr>
        <w:drawing>
          <wp:inline distT="0" distB="0" distL="0" distR="0" wp14:anchorId="62E0D744" wp14:editId="66AF2FCE">
            <wp:extent cx="5042159" cy="635033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C83A" w14:textId="6335C491" w:rsidR="0031089A" w:rsidRPr="0058318D" w:rsidRDefault="002C339A" w:rsidP="00C54156">
      <w:pPr>
        <w:jc w:val="left"/>
        <w:rPr>
          <w:rFonts w:ascii="Consolas" w:eastAsia="宋体" w:hAnsi="Consolas" w:cs="宋体"/>
          <w:kern w:val="0"/>
          <w:szCs w:val="28"/>
        </w:rPr>
      </w:pPr>
      <w:r w:rsidRPr="0058318D">
        <w:rPr>
          <w:rFonts w:ascii="Consolas" w:eastAsia="宋体" w:hAnsi="Consolas" w:cs="宋体"/>
          <w:kern w:val="0"/>
          <w:szCs w:val="28"/>
        </w:rPr>
        <w:drawing>
          <wp:inline distT="0" distB="0" distL="0" distR="0" wp14:anchorId="355561D8" wp14:editId="27975FE1">
            <wp:extent cx="11208326" cy="669324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08326" cy="669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309" w:rsidRPr="0058318D">
        <w:rPr>
          <w:rFonts w:ascii="Consolas" w:eastAsia="宋体" w:hAnsi="Consolas" w:cs="宋体"/>
          <w:kern w:val="0"/>
          <w:szCs w:val="28"/>
        </w:rPr>
        <w:drawing>
          <wp:inline distT="0" distB="0" distL="0" distR="0" wp14:anchorId="5F5745B7" wp14:editId="321A7105">
            <wp:extent cx="4153113" cy="732192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732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156" w:rsidRPr="0058318D">
        <w:rPr>
          <w:rFonts w:ascii="Consolas" w:eastAsia="宋体" w:hAnsi="Consolas" w:cs="宋体"/>
          <w:kern w:val="0"/>
          <w:szCs w:val="28"/>
        </w:rPr>
        <w:drawing>
          <wp:inline distT="0" distB="0" distL="0" distR="0" wp14:anchorId="71C01BE9" wp14:editId="71FBB439">
            <wp:extent cx="4750044" cy="7391780"/>
            <wp:effectExtent l="0" t="0" r="0" b="0"/>
            <wp:docPr id="33" name="图片 33" descr="电脑游戏画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电脑游戏画面&#10;&#10;中度可信度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73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81C" w:rsidRPr="0058318D">
        <w:rPr>
          <w:rFonts w:ascii="Consolas" w:eastAsia="宋体" w:hAnsi="Consolas" w:cs="宋体"/>
          <w:kern w:val="0"/>
          <w:szCs w:val="28"/>
        </w:rPr>
        <w:drawing>
          <wp:inline distT="0" distB="0" distL="0" distR="0" wp14:anchorId="20C2EC2F" wp14:editId="70EB8410">
            <wp:extent cx="5588287" cy="686470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686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A64" w:rsidRPr="0058318D">
        <w:rPr>
          <w:rFonts w:ascii="Consolas" w:eastAsia="宋体" w:hAnsi="Consolas" w:cs="宋体"/>
          <w:kern w:val="0"/>
          <w:szCs w:val="28"/>
        </w:rPr>
        <w:drawing>
          <wp:inline distT="0" distB="0" distL="0" distR="0" wp14:anchorId="3D724FCC" wp14:editId="59F8E83A">
            <wp:extent cx="10503440" cy="751243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03440" cy="751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8CA0" w14:textId="77777777" w:rsidR="008B63E3" w:rsidRDefault="0031089A" w:rsidP="00A940BC">
      <w:pPr>
        <w:pStyle w:val="2"/>
      </w:pPr>
      <w:r w:rsidRPr="0058318D">
        <w:t xml:space="preserve"> 2.2设置转运器与原材料箱的面</w:t>
      </w:r>
    </w:p>
    <w:p w14:paraId="78C79EBF" w14:textId="3E95568B" w:rsidR="009F13B5" w:rsidRPr="009F13B5" w:rsidRDefault="009F13B5" w:rsidP="009F13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 w:hint="eastAsia"/>
          <w:color w:val="D4D4D4"/>
          <w:kern w:val="0"/>
          <w:szCs w:val="28"/>
        </w:rPr>
      </w:pPr>
      <w:r w:rsidRPr="009F13B5">
        <w:rPr>
          <w:rFonts w:ascii="Consolas" w:eastAsia="宋体" w:hAnsi="Consolas" w:cs="宋体"/>
          <w:color w:val="D4D4D4"/>
          <w:kern w:val="0"/>
          <w:szCs w:val="28"/>
        </w:rPr>
        <w:t>cd assembly-line-mk2</w:t>
      </w:r>
      <w:r w:rsidR="00CD54D3">
        <w:rPr>
          <w:rFonts w:ascii="Consolas" w:eastAsia="宋体" w:hAnsi="Consolas" w:cs="宋体" w:hint="eastAsia"/>
          <w:color w:val="D4D4D4"/>
          <w:kern w:val="0"/>
          <w:szCs w:val="28"/>
        </w:rPr>
        <w:t>/</w:t>
      </w:r>
    </w:p>
    <w:p w14:paraId="1D21F495" w14:textId="03C8D257" w:rsidR="009F13B5" w:rsidRPr="009F13B5" w:rsidRDefault="009F13B5" w:rsidP="009F13B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9F13B5">
        <w:rPr>
          <w:rFonts w:ascii="Consolas" w:eastAsia="宋体" w:hAnsi="Consolas" w:cs="宋体"/>
          <w:color w:val="D4D4D4"/>
          <w:kern w:val="0"/>
          <w:szCs w:val="28"/>
        </w:rPr>
        <w:t>edit conf/</w:t>
      </w:r>
      <w:proofErr w:type="spellStart"/>
      <w:r w:rsidRPr="009F13B5">
        <w:rPr>
          <w:rFonts w:ascii="Consolas" w:eastAsia="宋体" w:hAnsi="Consolas" w:cs="宋体"/>
          <w:color w:val="D4D4D4"/>
          <w:kern w:val="0"/>
          <w:szCs w:val="28"/>
        </w:rPr>
        <w:t>conf</w:t>
      </w:r>
      <w:r w:rsidR="00CD54D3">
        <w:rPr>
          <w:rFonts w:ascii="Consolas" w:eastAsia="宋体" w:hAnsi="Consolas" w:cs="宋体"/>
          <w:color w:val="D4D4D4"/>
          <w:kern w:val="0"/>
          <w:szCs w:val="28"/>
        </w:rPr>
        <w:t>ig</w:t>
      </w:r>
      <w:r w:rsidRPr="009F13B5">
        <w:rPr>
          <w:rFonts w:ascii="Consolas" w:eastAsia="宋体" w:hAnsi="Consolas" w:cs="宋体"/>
          <w:color w:val="D4D4D4"/>
          <w:kern w:val="0"/>
          <w:szCs w:val="28"/>
        </w:rPr>
        <w:t>.lua</w:t>
      </w:r>
      <w:proofErr w:type="spellEnd"/>
    </w:p>
    <w:p w14:paraId="5F3C3DFF" w14:textId="692EA0ED" w:rsidR="0031089A" w:rsidRPr="0058318D" w:rsidRDefault="008B63E3" w:rsidP="0031089A">
      <w:pPr>
        <w:pStyle w:val="2"/>
        <w:rPr>
          <w:color w:val="D4D4D4"/>
          <w:sz w:val="28"/>
          <w:szCs w:val="28"/>
        </w:rPr>
      </w:pPr>
      <w:r w:rsidRPr="0058318D">
        <w:rPr>
          <w:sz w:val="28"/>
          <w:szCs w:val="28"/>
        </w:rPr>
        <w:drawing>
          <wp:inline distT="0" distB="0" distL="0" distR="0" wp14:anchorId="44E06B42" wp14:editId="707F92C6">
            <wp:extent cx="11151173" cy="2152761"/>
            <wp:effectExtent l="0" t="0" r="0" b="0"/>
            <wp:docPr id="37" name="图片 37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15117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C2A2" w14:textId="5AF2932E" w:rsidR="0031089A" w:rsidRPr="0031089A" w:rsidRDefault="0031089A" w:rsidP="00F20884">
      <w:pPr>
        <w:rPr>
          <w:rFonts w:ascii="Consolas" w:eastAsia="宋体" w:hAnsi="Consolas" w:cs="宋体"/>
          <w:color w:val="D4D4D4"/>
          <w:kern w:val="0"/>
          <w:szCs w:val="28"/>
        </w:rPr>
      </w:pPr>
      <w:r w:rsidRPr="0058318D">
        <w:rPr>
          <w:color w:val="6A9955"/>
          <w:szCs w:val="28"/>
        </w:rPr>
        <w:t>&gt;</w:t>
      </w:r>
      <w:r w:rsidRPr="0058318D">
        <w:rPr>
          <w:szCs w:val="28"/>
        </w:rPr>
        <w:t>具体sides的定义</w:t>
      </w:r>
      <w:proofErr w:type="gramStart"/>
      <w:r w:rsidRPr="0058318D">
        <w:rPr>
          <w:szCs w:val="28"/>
        </w:rPr>
        <w:t>查看官网</w:t>
      </w:r>
      <w:proofErr w:type="gramEnd"/>
      <w:r w:rsidRPr="0058318D">
        <w:rPr>
          <w:szCs w:val="28"/>
        </w:rPr>
        <w:t>API https:</w:t>
      </w:r>
      <w:proofErr w:type="gramStart"/>
      <w:r w:rsidRPr="0058318D">
        <w:rPr>
          <w:szCs w:val="28"/>
        </w:rPr>
        <w:t>//ocdoc.cil.li/api:sides</w:t>
      </w:r>
      <w:proofErr w:type="gramEnd"/>
    </w:p>
    <w:p w14:paraId="0449A02A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proofErr w:type="spellStart"/>
      <w:proofErr w:type="gramStart"/>
      <w:r w:rsidRPr="0031089A">
        <w:rPr>
          <w:rFonts w:ascii="Consolas" w:eastAsia="宋体" w:hAnsi="Consolas" w:cs="宋体"/>
          <w:color w:val="9CDCFE"/>
          <w:kern w:val="0"/>
          <w:szCs w:val="28"/>
        </w:rPr>
        <w:t>config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chestInput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chestSourceSide</w:t>
      </w:r>
      <w:proofErr w:type="spellEnd"/>
      <w:proofErr w:type="gram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= </w:t>
      </w:r>
      <w:proofErr w:type="spellStart"/>
      <w:r w:rsidRPr="0031089A">
        <w:rPr>
          <w:rFonts w:ascii="Consolas" w:eastAsia="宋体" w:hAnsi="Consolas" w:cs="宋体"/>
          <w:color w:val="9CDCFE"/>
          <w:kern w:val="0"/>
          <w:szCs w:val="28"/>
        </w:rPr>
        <w:t>sides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top</w:t>
      </w:r>
      <w:proofErr w:type="spellEnd"/>
    </w:p>
    <w:p w14:paraId="5BF6E0DD" w14:textId="434AA49F" w:rsidR="0031089A" w:rsidRPr="0058318D" w:rsidRDefault="0031089A" w:rsidP="00A940BC">
      <w:pPr>
        <w:pStyle w:val="2"/>
        <w:rPr>
          <w:color w:val="D4D4D4"/>
        </w:rPr>
      </w:pPr>
      <w:r w:rsidRPr="0058318D">
        <w:t xml:space="preserve"> 2.3设置转运器与材料输出到输入总线的箱子</w:t>
      </w:r>
    </w:p>
    <w:p w14:paraId="68263A23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proofErr w:type="spellStart"/>
      <w:proofErr w:type="gramStart"/>
      <w:r w:rsidRPr="0031089A">
        <w:rPr>
          <w:rFonts w:ascii="Consolas" w:eastAsia="宋体" w:hAnsi="Consolas" w:cs="宋体"/>
          <w:color w:val="9CDCFE"/>
          <w:kern w:val="0"/>
          <w:szCs w:val="28"/>
        </w:rPr>
        <w:t>config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chestInput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chestOutputSide</w:t>
      </w:r>
      <w:proofErr w:type="spellEnd"/>
      <w:proofErr w:type="gram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= </w:t>
      </w:r>
      <w:proofErr w:type="spellStart"/>
      <w:r w:rsidRPr="0031089A">
        <w:rPr>
          <w:rFonts w:ascii="Consolas" w:eastAsia="宋体" w:hAnsi="Consolas" w:cs="宋体"/>
          <w:color w:val="9CDCFE"/>
          <w:kern w:val="0"/>
          <w:szCs w:val="28"/>
        </w:rPr>
        <w:t>sides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west</w:t>
      </w:r>
      <w:proofErr w:type="spellEnd"/>
    </w:p>
    <w:p w14:paraId="6792BECE" w14:textId="219A35C4" w:rsidR="0031089A" w:rsidRPr="0058318D" w:rsidRDefault="0031089A" w:rsidP="00A940BC">
      <w:pPr>
        <w:pStyle w:val="2"/>
        <w:rPr>
          <w:color w:val="D4D4D4"/>
        </w:rPr>
      </w:pPr>
      <w:r w:rsidRPr="0058318D">
        <w:t xml:space="preserve"> 2.4设置转运器与熔物品的输出面</w:t>
      </w:r>
    </w:p>
    <w:p w14:paraId="63E0ECFB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proofErr w:type="spellStart"/>
      <w:proofErr w:type="gramStart"/>
      <w:r w:rsidRPr="0031089A">
        <w:rPr>
          <w:rFonts w:ascii="Consolas" w:eastAsia="宋体" w:hAnsi="Consolas" w:cs="宋体"/>
          <w:color w:val="9CDCFE"/>
          <w:kern w:val="0"/>
          <w:szCs w:val="28"/>
        </w:rPr>
        <w:t>config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chestInput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moltenOutputSide</w:t>
      </w:r>
      <w:proofErr w:type="spellEnd"/>
      <w:proofErr w:type="gram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= </w:t>
      </w:r>
      <w:proofErr w:type="spellStart"/>
      <w:r w:rsidRPr="0031089A">
        <w:rPr>
          <w:rFonts w:ascii="Consolas" w:eastAsia="宋体" w:hAnsi="Consolas" w:cs="宋体"/>
          <w:color w:val="9CDCFE"/>
          <w:kern w:val="0"/>
          <w:szCs w:val="28"/>
        </w:rPr>
        <w:t>sides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north</w:t>
      </w:r>
      <w:proofErr w:type="spellEnd"/>
    </w:p>
    <w:p w14:paraId="0A6621E3" w14:textId="3DB9DA35" w:rsidR="0031089A" w:rsidRPr="0058318D" w:rsidRDefault="0031089A" w:rsidP="00A940BC">
      <w:pPr>
        <w:pStyle w:val="2"/>
        <w:rPr>
          <w:color w:val="D4D4D4"/>
        </w:rPr>
      </w:pPr>
      <w:r w:rsidRPr="0058318D">
        <w:t xml:space="preserve"> 2.5设置流体输入</w:t>
      </w:r>
      <w:r w:rsidR="00F87892">
        <w:rPr>
          <w:rFonts w:hint="eastAsia"/>
        </w:rPr>
        <w:t>输出</w:t>
      </w:r>
      <w:r w:rsidRPr="0058318D">
        <w:t>面</w:t>
      </w:r>
    </w:p>
    <w:p w14:paraId="2B343A33" w14:textId="77777777" w:rsidR="00C55E13" w:rsidRPr="00C55E13" w:rsidRDefault="0031089A" w:rsidP="00C55E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4EC9B0"/>
          <w:kern w:val="0"/>
          <w:szCs w:val="28"/>
        </w:rPr>
      </w:pPr>
      <w:proofErr w:type="spellStart"/>
      <w:proofErr w:type="gramStart"/>
      <w:r w:rsidRPr="0031089A">
        <w:rPr>
          <w:rFonts w:ascii="Consolas" w:eastAsia="宋体" w:hAnsi="Consolas" w:cs="宋体"/>
          <w:color w:val="9CDCFE"/>
          <w:kern w:val="0"/>
          <w:szCs w:val="28"/>
        </w:rPr>
        <w:t>config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fluidSourceSide</w:t>
      </w:r>
      <w:proofErr w:type="spellEnd"/>
      <w:proofErr w:type="gram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= </w:t>
      </w:r>
      <w:proofErr w:type="spellStart"/>
      <w:r w:rsidRPr="0031089A">
        <w:rPr>
          <w:rFonts w:ascii="Consolas" w:eastAsia="宋体" w:hAnsi="Consolas" w:cs="宋体"/>
          <w:color w:val="9CDCFE"/>
          <w:kern w:val="0"/>
          <w:szCs w:val="28"/>
        </w:rPr>
        <w:t>sides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bottom</w:t>
      </w:r>
      <w:proofErr w:type="spellEnd"/>
    </w:p>
    <w:p w14:paraId="6F71D340" w14:textId="0DA97000" w:rsidR="0031089A" w:rsidRPr="0031089A" w:rsidRDefault="00C55E13" w:rsidP="00C55E1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proofErr w:type="spellStart"/>
      <w:proofErr w:type="gramStart"/>
      <w:r w:rsidRPr="00C55E13">
        <w:rPr>
          <w:rFonts w:ascii="Consolas" w:eastAsia="宋体" w:hAnsi="Consolas" w:cs="宋体"/>
          <w:color w:val="4EC9B0"/>
          <w:kern w:val="0"/>
          <w:szCs w:val="28"/>
        </w:rPr>
        <w:t>config.fluidOutputSide</w:t>
      </w:r>
      <w:proofErr w:type="spellEnd"/>
      <w:proofErr w:type="gramEnd"/>
      <w:r w:rsidRPr="00C55E13">
        <w:rPr>
          <w:rFonts w:ascii="Consolas" w:eastAsia="宋体" w:hAnsi="Consolas" w:cs="宋体"/>
          <w:color w:val="4EC9B0"/>
          <w:kern w:val="0"/>
          <w:szCs w:val="28"/>
        </w:rPr>
        <w:t xml:space="preserve"> = </w:t>
      </w:r>
      <w:proofErr w:type="spellStart"/>
      <w:r w:rsidRPr="00C55E13">
        <w:rPr>
          <w:rFonts w:ascii="Consolas" w:eastAsia="宋体" w:hAnsi="Consolas" w:cs="宋体"/>
          <w:color w:val="4EC9B0"/>
          <w:kern w:val="0"/>
          <w:szCs w:val="28"/>
        </w:rPr>
        <w:t>sides.up</w:t>
      </w:r>
      <w:proofErr w:type="spellEnd"/>
    </w:p>
    <w:p w14:paraId="7CC22499" w14:textId="7ED1660F" w:rsidR="0031089A" w:rsidRPr="0058318D" w:rsidRDefault="0031089A" w:rsidP="00A940BC">
      <w:pPr>
        <w:pStyle w:val="2"/>
        <w:rPr>
          <w:color w:val="D4D4D4"/>
        </w:rPr>
      </w:pPr>
      <w:r w:rsidRPr="0058318D">
        <w:t xml:space="preserve"> 2.6设置用于输入总线的转运器的输入与输出方向</w:t>
      </w:r>
    </w:p>
    <w:p w14:paraId="7220457D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proofErr w:type="spellStart"/>
      <w:proofErr w:type="gramStart"/>
      <w:r w:rsidRPr="0031089A">
        <w:rPr>
          <w:rFonts w:ascii="Consolas" w:eastAsia="宋体" w:hAnsi="Consolas" w:cs="宋体"/>
          <w:color w:val="9CDCFE"/>
          <w:kern w:val="0"/>
          <w:szCs w:val="28"/>
        </w:rPr>
        <w:t>config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chestOutput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chestSourceSide</w:t>
      </w:r>
      <w:proofErr w:type="spellEnd"/>
      <w:proofErr w:type="gram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= </w:t>
      </w:r>
      <w:proofErr w:type="spellStart"/>
      <w:r w:rsidRPr="0031089A">
        <w:rPr>
          <w:rFonts w:ascii="Consolas" w:eastAsia="宋体" w:hAnsi="Consolas" w:cs="宋体"/>
          <w:color w:val="9CDCFE"/>
          <w:kern w:val="0"/>
          <w:szCs w:val="28"/>
        </w:rPr>
        <w:t>sides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down</w:t>
      </w:r>
      <w:proofErr w:type="spellEnd"/>
    </w:p>
    <w:p w14:paraId="5B16B190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proofErr w:type="spellStart"/>
      <w:proofErr w:type="gramStart"/>
      <w:r w:rsidRPr="0031089A">
        <w:rPr>
          <w:rFonts w:ascii="Consolas" w:eastAsia="宋体" w:hAnsi="Consolas" w:cs="宋体"/>
          <w:color w:val="9CDCFE"/>
          <w:kern w:val="0"/>
          <w:szCs w:val="28"/>
        </w:rPr>
        <w:t>config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chestOutput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chestOutputSide</w:t>
      </w:r>
      <w:proofErr w:type="spellEnd"/>
      <w:proofErr w:type="gram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= </w:t>
      </w:r>
      <w:proofErr w:type="spellStart"/>
      <w:r w:rsidRPr="0031089A">
        <w:rPr>
          <w:rFonts w:ascii="Consolas" w:eastAsia="宋体" w:hAnsi="Consolas" w:cs="宋体"/>
          <w:color w:val="9CDCFE"/>
          <w:kern w:val="0"/>
          <w:szCs w:val="28"/>
        </w:rPr>
        <w:t>sides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up</w:t>
      </w:r>
      <w:proofErr w:type="spellEnd"/>
    </w:p>
    <w:p w14:paraId="016721B6" w14:textId="3D4D3414" w:rsidR="0031089A" w:rsidRPr="0058318D" w:rsidRDefault="0031089A" w:rsidP="00A940BC">
      <w:pPr>
        <w:pStyle w:val="2"/>
        <w:rPr>
          <w:color w:val="D4D4D4"/>
        </w:rPr>
      </w:pPr>
      <w:r w:rsidRPr="0058318D">
        <w:t xml:space="preserve"> 2.7如果要用其他方法处理熔融流体，将下句中"true"改为"false</w:t>
      </w:r>
    </w:p>
    <w:p w14:paraId="4300A1E2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proofErr w:type="spellStart"/>
      <w:proofErr w:type="gramStart"/>
      <w:r w:rsidRPr="0031089A">
        <w:rPr>
          <w:rFonts w:ascii="Consolas" w:eastAsia="宋体" w:hAnsi="Consolas" w:cs="宋体"/>
          <w:color w:val="9CDCFE"/>
          <w:kern w:val="0"/>
          <w:szCs w:val="28"/>
        </w:rPr>
        <w:t>config</w:t>
      </w:r>
      <w:r w:rsidRPr="0031089A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31089A">
        <w:rPr>
          <w:rFonts w:ascii="Consolas" w:eastAsia="宋体" w:hAnsi="Consolas" w:cs="宋体"/>
          <w:color w:val="4EC9B0"/>
          <w:kern w:val="0"/>
          <w:szCs w:val="28"/>
        </w:rPr>
        <w:t>moltenCtrl</w:t>
      </w:r>
      <w:proofErr w:type="spellEnd"/>
      <w:proofErr w:type="gram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= </w:t>
      </w:r>
      <w:r w:rsidRPr="0031089A">
        <w:rPr>
          <w:rFonts w:ascii="Consolas" w:eastAsia="宋体" w:hAnsi="Consolas" w:cs="宋体"/>
          <w:color w:val="569CD6"/>
          <w:kern w:val="0"/>
          <w:szCs w:val="28"/>
        </w:rPr>
        <w:t>true</w:t>
      </w:r>
    </w:p>
    <w:p w14:paraId="0AC7527C" w14:textId="3A5999D2" w:rsidR="00EE633E" w:rsidRPr="00EE633E" w:rsidRDefault="00EE633E" w:rsidP="00EE633E">
      <w:pPr>
        <w:pStyle w:val="2"/>
        <w:rPr>
          <w:color w:val="D4D4D4"/>
        </w:rPr>
      </w:pPr>
      <w:r w:rsidRPr="00EE633E">
        <w:t>2.8 其他OC组件</w:t>
      </w:r>
    </w:p>
    <w:p w14:paraId="1BB41BF7" w14:textId="32CA274E" w:rsidR="00EE633E" w:rsidRPr="007F5EF1" w:rsidRDefault="00EE633E" w:rsidP="00EE633E">
      <w:pPr>
        <w:rPr>
          <w:szCs w:val="28"/>
        </w:rPr>
      </w:pPr>
      <w:r w:rsidRPr="00EE633E">
        <w:rPr>
          <w:color w:val="6796E6"/>
        </w:rPr>
        <w:t>1.</w:t>
      </w:r>
      <w:r w:rsidRPr="00EE633E">
        <w:t xml:space="preserve"> 紧贴装配线主方块</w:t>
      </w:r>
      <w:r w:rsidRPr="007F5EF1">
        <w:rPr>
          <w:szCs w:val="28"/>
        </w:rPr>
        <w:t>放置一个红石I/O端口并接入OC网络，配套安装一个"设备活跃探测覆盖板"以探测工作进程，并根据方向读取方向（若不安装覆盖板，程序仍可运行，但会有一定显示错误）</w:t>
      </w:r>
    </w:p>
    <w:p w14:paraId="3B2BC1C4" w14:textId="7C81CAC5" w:rsidR="00EE633E" w:rsidRPr="00EE633E" w:rsidRDefault="00EE633E" w:rsidP="00EE633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proofErr w:type="spellStart"/>
      <w:proofErr w:type="gramStart"/>
      <w:r w:rsidRPr="00EE633E">
        <w:rPr>
          <w:rFonts w:ascii="Consolas" w:eastAsia="宋体" w:hAnsi="Consolas" w:cs="宋体"/>
          <w:color w:val="9CDCFE"/>
          <w:kern w:val="0"/>
          <w:szCs w:val="28"/>
        </w:rPr>
        <w:t>config</w:t>
      </w:r>
      <w:r w:rsidRPr="00EE633E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EE633E">
        <w:rPr>
          <w:rFonts w:ascii="Consolas" w:eastAsia="宋体" w:hAnsi="Consolas" w:cs="宋体"/>
          <w:color w:val="4EC9B0"/>
          <w:kern w:val="0"/>
          <w:szCs w:val="28"/>
        </w:rPr>
        <w:t>redStoneSide</w:t>
      </w:r>
      <w:proofErr w:type="spellEnd"/>
      <w:proofErr w:type="gramEnd"/>
      <w:r w:rsidRPr="00EE633E">
        <w:rPr>
          <w:rFonts w:ascii="Consolas" w:eastAsia="宋体" w:hAnsi="Consolas" w:cs="宋体"/>
          <w:color w:val="D4D4D4"/>
          <w:kern w:val="0"/>
          <w:szCs w:val="28"/>
        </w:rPr>
        <w:t xml:space="preserve"> = </w:t>
      </w:r>
      <w:proofErr w:type="spellStart"/>
      <w:r w:rsidRPr="00EE633E">
        <w:rPr>
          <w:rFonts w:ascii="Consolas" w:eastAsia="宋体" w:hAnsi="Consolas" w:cs="宋体"/>
          <w:color w:val="9CDCFE"/>
          <w:kern w:val="0"/>
          <w:szCs w:val="28"/>
        </w:rPr>
        <w:t>sides</w:t>
      </w:r>
      <w:r w:rsidRPr="00EE633E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EE633E">
        <w:rPr>
          <w:rFonts w:ascii="Consolas" w:eastAsia="宋体" w:hAnsi="Consolas" w:cs="宋体"/>
          <w:color w:val="4EC9B0"/>
          <w:kern w:val="0"/>
          <w:szCs w:val="28"/>
        </w:rPr>
        <w:t>east</w:t>
      </w:r>
      <w:proofErr w:type="spellEnd"/>
    </w:p>
    <w:p w14:paraId="00147146" w14:textId="1052B148" w:rsidR="00EE633E" w:rsidRPr="007F5EF1" w:rsidRDefault="00EE633E" w:rsidP="00EE633E">
      <w:pPr>
        <w:rPr>
          <w:szCs w:val="28"/>
        </w:rPr>
      </w:pPr>
      <w:r w:rsidRPr="007F5EF1">
        <w:rPr>
          <w:color w:val="6796E6"/>
          <w:szCs w:val="28"/>
        </w:rPr>
        <w:t>2.</w:t>
      </w:r>
      <w:r w:rsidRPr="007F5EF1">
        <w:rPr>
          <w:szCs w:val="28"/>
        </w:rPr>
        <w:t xml:space="preserve"> 紧贴数据库接口放置一个适配器，在其中放置一个"物品栏控制器升级"，并根据方向配置数据库接口读取方向</w:t>
      </w:r>
    </w:p>
    <w:p w14:paraId="5C2428B6" w14:textId="4349C31A" w:rsidR="00EE633E" w:rsidRPr="00EE633E" w:rsidRDefault="00EE633E" w:rsidP="00EE633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proofErr w:type="spellStart"/>
      <w:proofErr w:type="gramStart"/>
      <w:r w:rsidRPr="00EE633E">
        <w:rPr>
          <w:rFonts w:ascii="Consolas" w:eastAsia="宋体" w:hAnsi="Consolas" w:cs="宋体"/>
          <w:color w:val="9CDCFE"/>
          <w:kern w:val="0"/>
          <w:szCs w:val="28"/>
        </w:rPr>
        <w:t>config</w:t>
      </w:r>
      <w:r w:rsidRPr="00EE633E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EE633E">
        <w:rPr>
          <w:rFonts w:ascii="Consolas" w:eastAsia="宋体" w:hAnsi="Consolas" w:cs="宋体"/>
          <w:color w:val="4EC9B0"/>
          <w:kern w:val="0"/>
          <w:szCs w:val="28"/>
        </w:rPr>
        <w:t>flashSide</w:t>
      </w:r>
      <w:proofErr w:type="spellEnd"/>
      <w:proofErr w:type="gramEnd"/>
      <w:r w:rsidRPr="00EE633E">
        <w:rPr>
          <w:rFonts w:ascii="Consolas" w:eastAsia="宋体" w:hAnsi="Consolas" w:cs="宋体"/>
          <w:color w:val="D4D4D4"/>
          <w:kern w:val="0"/>
          <w:szCs w:val="28"/>
        </w:rPr>
        <w:t xml:space="preserve"> = </w:t>
      </w:r>
      <w:proofErr w:type="spellStart"/>
      <w:r w:rsidRPr="00EE633E">
        <w:rPr>
          <w:rFonts w:ascii="Consolas" w:eastAsia="宋体" w:hAnsi="Consolas" w:cs="宋体"/>
          <w:color w:val="9CDCFE"/>
          <w:kern w:val="0"/>
          <w:szCs w:val="28"/>
        </w:rPr>
        <w:t>sides</w:t>
      </w:r>
      <w:r w:rsidRPr="00EE633E">
        <w:rPr>
          <w:rFonts w:ascii="Consolas" w:eastAsia="宋体" w:hAnsi="Consolas" w:cs="宋体"/>
          <w:color w:val="D4D4D4"/>
          <w:kern w:val="0"/>
          <w:szCs w:val="28"/>
        </w:rPr>
        <w:t>.</w:t>
      </w:r>
      <w:r w:rsidRPr="00EE633E">
        <w:rPr>
          <w:rFonts w:ascii="Consolas" w:eastAsia="宋体" w:hAnsi="Consolas" w:cs="宋体"/>
          <w:color w:val="4EC9B0"/>
          <w:kern w:val="0"/>
          <w:szCs w:val="28"/>
        </w:rPr>
        <w:t>north</w:t>
      </w:r>
      <w:proofErr w:type="spellEnd"/>
    </w:p>
    <w:p w14:paraId="723AA2DC" w14:textId="42F2CD19" w:rsidR="00EE633E" w:rsidRPr="00EE633E" w:rsidRDefault="00EE633E" w:rsidP="00EE633E">
      <w:r w:rsidRPr="007F5EF1">
        <w:rPr>
          <w:color w:val="6796E6"/>
          <w:szCs w:val="28"/>
        </w:rPr>
        <w:t>3.</w:t>
      </w:r>
      <w:r w:rsidRPr="007F5EF1">
        <w:rPr>
          <w:szCs w:val="28"/>
        </w:rPr>
        <w:t xml:space="preserve"> 在其他适配器中放</w:t>
      </w:r>
      <w:r w:rsidRPr="00EE633E">
        <w:t>置一个"超级数据库升级"</w:t>
      </w:r>
    </w:p>
    <w:p w14:paraId="6C224CD0" w14:textId="77777777" w:rsidR="00F639C1" w:rsidRDefault="00E80AD3" w:rsidP="00084D39">
      <w:r w:rsidRPr="00E80AD3">
        <w:drawing>
          <wp:inline distT="0" distB="0" distL="0" distR="0" wp14:anchorId="18516A28" wp14:editId="06623DE7">
            <wp:extent cx="4343623" cy="414041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0EF7" w14:textId="77777777" w:rsidR="00757190" w:rsidRDefault="00757190" w:rsidP="00757190">
      <w:pPr>
        <w:pStyle w:val="2"/>
      </w:pPr>
      <w:r>
        <w:t>2.9 保存并退出</w:t>
      </w:r>
      <w:proofErr w:type="spellStart"/>
      <w:r>
        <w:t>config.lua</w:t>
      </w:r>
      <w:proofErr w:type="spellEnd"/>
      <w:r>
        <w:t>编辑，并重启</w:t>
      </w:r>
    </w:p>
    <w:p w14:paraId="71CA682D" w14:textId="722ACF00" w:rsidR="00F639C1" w:rsidRPr="00757190" w:rsidRDefault="00757190" w:rsidP="00757190">
      <w:r>
        <w:rPr>
          <w:rFonts w:hint="eastAsia"/>
        </w:rPr>
        <w:t>按“</w:t>
      </w:r>
      <w:proofErr w:type="spellStart"/>
      <w:r>
        <w:t>ctrl+S</w:t>
      </w:r>
      <w:proofErr w:type="spellEnd"/>
      <w:r>
        <w:t>”键保存更改，再按“</w:t>
      </w:r>
      <w:proofErr w:type="spellStart"/>
      <w:r>
        <w:t>ctrl+W</w:t>
      </w:r>
      <w:proofErr w:type="spellEnd"/>
      <w:r>
        <w:t>”键关闭编辑窗口，最后输入reboot</w:t>
      </w:r>
      <w:proofErr w:type="gramStart"/>
      <w:r>
        <w:t>命令重</w:t>
      </w:r>
      <w:proofErr w:type="gramEnd"/>
      <w:r>
        <w:t>启</w:t>
      </w:r>
    </w:p>
    <w:p w14:paraId="74CFAA6B" w14:textId="7AE9AE23" w:rsidR="00084D39" w:rsidRPr="00EE633E" w:rsidRDefault="00F639C1" w:rsidP="00084D39">
      <w:pPr>
        <w:rPr>
          <w:rFonts w:hint="eastAsia"/>
        </w:rPr>
      </w:pPr>
      <w:r w:rsidRPr="00F639C1">
        <w:drawing>
          <wp:inline distT="0" distB="0" distL="0" distR="0" wp14:anchorId="18241CDA" wp14:editId="3C738F8B">
            <wp:extent cx="5334274" cy="76838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637B" w14:textId="16517DBA" w:rsidR="0031089A" w:rsidRPr="0058318D" w:rsidRDefault="0031089A" w:rsidP="00F639C1">
      <w:pPr>
        <w:pStyle w:val="1"/>
        <w:rPr>
          <w:color w:val="D4D4D4"/>
        </w:rPr>
      </w:pPr>
      <w:r w:rsidRPr="0058318D">
        <w:t xml:space="preserve"> 3.设置其他外围组件</w:t>
      </w:r>
    </w:p>
    <w:p w14:paraId="2FA13628" w14:textId="42EC3D19" w:rsidR="0031089A" w:rsidRPr="0058318D" w:rsidRDefault="0031089A" w:rsidP="00F639C1">
      <w:pPr>
        <w:pStyle w:val="2"/>
      </w:pPr>
      <w:r w:rsidRPr="0058318D">
        <w:t xml:space="preserve"> 3.1 AE组件</w:t>
      </w:r>
    </w:p>
    <w:p w14:paraId="56A767E8" w14:textId="4A237CBF" w:rsidR="0031089A" w:rsidRPr="0031089A" w:rsidRDefault="0031089A" w:rsidP="001E0C89">
      <w:pPr>
        <w:rPr>
          <w:rFonts w:ascii="Consolas" w:eastAsia="宋体" w:hAnsi="Consolas" w:cs="宋体"/>
          <w:kern w:val="0"/>
        </w:rPr>
      </w:pPr>
      <w:r w:rsidRPr="0031089A">
        <w:rPr>
          <w:rFonts w:ascii="Consolas" w:eastAsia="宋体" w:hAnsi="Consolas" w:cs="宋体"/>
          <w:kern w:val="0"/>
        </w:rPr>
        <w:t>紧贴任意一个适配器放置</w:t>
      </w:r>
      <w:r w:rsidRPr="0031089A">
        <w:rPr>
          <w:rFonts w:ascii="Consolas" w:eastAsia="宋体" w:hAnsi="Consolas" w:cs="宋体"/>
          <w:kern w:val="0"/>
        </w:rPr>
        <w:t>ME</w:t>
      </w:r>
      <w:r w:rsidRPr="0031089A">
        <w:rPr>
          <w:rFonts w:ascii="Consolas" w:eastAsia="宋体" w:hAnsi="Consolas" w:cs="宋体"/>
          <w:kern w:val="0"/>
        </w:rPr>
        <w:t>控制器，并连接</w:t>
      </w:r>
      <w:r w:rsidRPr="0031089A">
        <w:rPr>
          <w:rFonts w:ascii="Consolas" w:eastAsia="宋体" w:hAnsi="Consolas" w:cs="宋体"/>
          <w:kern w:val="0"/>
        </w:rPr>
        <w:t>2.1</w:t>
      </w:r>
      <w:r w:rsidRPr="0031089A">
        <w:rPr>
          <w:rFonts w:ascii="Consolas" w:eastAsia="宋体" w:hAnsi="Consolas" w:cs="宋体"/>
          <w:kern w:val="0"/>
        </w:rPr>
        <w:t>中放置的四个</w:t>
      </w:r>
      <w:r w:rsidRPr="0031089A">
        <w:rPr>
          <w:rFonts w:ascii="Consolas" w:eastAsia="宋体" w:hAnsi="Consolas" w:cs="宋体"/>
          <w:kern w:val="0"/>
        </w:rPr>
        <w:t>ME</w:t>
      </w:r>
      <w:r w:rsidRPr="0031089A">
        <w:rPr>
          <w:rFonts w:ascii="Consolas" w:eastAsia="宋体" w:hAnsi="Consolas" w:cs="宋体"/>
          <w:kern w:val="0"/>
        </w:rPr>
        <w:t>流体接口。</w:t>
      </w:r>
    </w:p>
    <w:p w14:paraId="6F4A2524" w14:textId="4E7586F3" w:rsidR="0031089A" w:rsidRPr="0031089A" w:rsidRDefault="0031089A" w:rsidP="001E0C89">
      <w:pPr>
        <w:rPr>
          <w:rFonts w:ascii="Consolas" w:eastAsia="宋体" w:hAnsi="Consolas" w:cs="宋体"/>
          <w:kern w:val="0"/>
        </w:rPr>
      </w:pPr>
      <w:r w:rsidRPr="0031089A">
        <w:rPr>
          <w:rFonts w:ascii="Consolas" w:eastAsia="宋体" w:hAnsi="Consolas" w:cs="宋体"/>
          <w:kern w:val="0"/>
        </w:rPr>
        <w:t>该</w:t>
      </w:r>
      <w:r w:rsidRPr="0031089A">
        <w:rPr>
          <w:rFonts w:ascii="Consolas" w:eastAsia="宋体" w:hAnsi="Consolas" w:cs="宋体"/>
          <w:kern w:val="0"/>
        </w:rPr>
        <w:t>AE</w:t>
      </w:r>
      <w:r w:rsidRPr="0031089A">
        <w:rPr>
          <w:rFonts w:ascii="Consolas" w:eastAsia="宋体" w:hAnsi="Consolas" w:cs="宋体"/>
          <w:kern w:val="0"/>
        </w:rPr>
        <w:t>子网中还需放置一个流体磁盘或其他流体存储设备</w:t>
      </w:r>
      <w:r w:rsidRPr="0031089A">
        <w:rPr>
          <w:rFonts w:ascii="Consolas" w:eastAsia="宋体" w:hAnsi="Consolas" w:cs="宋体"/>
          <w:kern w:val="0"/>
        </w:rPr>
        <w:t>,</w:t>
      </w:r>
      <w:r w:rsidRPr="0031089A">
        <w:rPr>
          <w:rFonts w:ascii="Consolas" w:eastAsia="宋体" w:hAnsi="Consolas" w:cs="宋体"/>
          <w:kern w:val="0"/>
        </w:rPr>
        <w:t>以暂存提取出的流体</w:t>
      </w:r>
    </w:p>
    <w:p w14:paraId="0A7FCB92" w14:textId="0DC6F0C5" w:rsidR="0031089A" w:rsidRDefault="0031089A" w:rsidP="001E0C89">
      <w:pPr>
        <w:rPr>
          <w:rFonts w:ascii="Consolas" w:eastAsia="宋体" w:hAnsi="Consolas" w:cs="宋体"/>
          <w:kern w:val="0"/>
        </w:rPr>
      </w:pPr>
      <w:r w:rsidRPr="0031089A">
        <w:rPr>
          <w:rFonts w:ascii="Consolas" w:eastAsia="宋体" w:hAnsi="Consolas" w:cs="宋体"/>
          <w:kern w:val="0"/>
        </w:rPr>
        <w:t>该</w:t>
      </w:r>
      <w:r w:rsidRPr="0031089A">
        <w:rPr>
          <w:rFonts w:ascii="Consolas" w:eastAsia="宋体" w:hAnsi="Consolas" w:cs="宋体"/>
          <w:kern w:val="0"/>
        </w:rPr>
        <w:t>AE</w:t>
      </w:r>
      <w:r w:rsidRPr="0031089A">
        <w:rPr>
          <w:rFonts w:ascii="Consolas" w:eastAsia="宋体" w:hAnsi="Consolas" w:cs="宋体"/>
          <w:kern w:val="0"/>
        </w:rPr>
        <w:t>子网通过一个流体存储总线（只读模式）读取主</w:t>
      </w:r>
      <w:r w:rsidRPr="0031089A">
        <w:rPr>
          <w:rFonts w:ascii="Consolas" w:eastAsia="宋体" w:hAnsi="Consolas" w:cs="宋体"/>
          <w:kern w:val="0"/>
        </w:rPr>
        <w:t>AE</w:t>
      </w:r>
      <w:r w:rsidRPr="0031089A">
        <w:rPr>
          <w:rFonts w:ascii="Consolas" w:eastAsia="宋体" w:hAnsi="Consolas" w:cs="宋体"/>
          <w:kern w:val="0"/>
        </w:rPr>
        <w:t>网络</w:t>
      </w:r>
      <w:r w:rsidRPr="0031089A">
        <w:rPr>
          <w:rFonts w:ascii="Consolas" w:eastAsia="宋体" w:hAnsi="Consolas" w:cs="宋体"/>
          <w:kern w:val="0"/>
        </w:rPr>
        <w:t>ME</w:t>
      </w:r>
      <w:r w:rsidRPr="0031089A">
        <w:rPr>
          <w:rFonts w:ascii="Consolas" w:eastAsia="宋体" w:hAnsi="Consolas" w:cs="宋体"/>
          <w:kern w:val="0"/>
        </w:rPr>
        <w:t>流体接口，以使用主网络中流体</w:t>
      </w:r>
    </w:p>
    <w:p w14:paraId="78DD9EAA" w14:textId="11FC9801" w:rsidR="0063744D" w:rsidRPr="0031089A" w:rsidRDefault="003C3075" w:rsidP="001E0C89">
      <w:pPr>
        <w:rPr>
          <w:rFonts w:ascii="Consolas" w:eastAsia="宋体" w:hAnsi="Consolas" w:cs="宋体" w:hint="eastAsia"/>
          <w:kern w:val="0"/>
        </w:rPr>
      </w:pPr>
      <w:r w:rsidRPr="003C3075">
        <w:rPr>
          <w:rFonts w:ascii="Consolas" w:eastAsia="宋体" w:hAnsi="Consolas" w:cs="宋体"/>
          <w:kern w:val="0"/>
        </w:rPr>
        <w:drawing>
          <wp:inline distT="0" distB="0" distL="0" distR="0" wp14:anchorId="06AB8058" wp14:editId="7C675C53">
            <wp:extent cx="6750397" cy="953184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50397" cy="95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4BD" w:rsidRPr="001754BD">
        <w:rPr>
          <w:rFonts w:ascii="Consolas" w:eastAsia="宋体" w:hAnsi="Consolas" w:cs="宋体"/>
          <w:kern w:val="0"/>
        </w:rPr>
        <w:drawing>
          <wp:inline distT="0" distB="0" distL="0" distR="0" wp14:anchorId="22602A31" wp14:editId="5E3F6CBF">
            <wp:extent cx="5467631" cy="4045158"/>
            <wp:effectExtent l="0" t="0" r="0" b="0"/>
            <wp:docPr id="41" name="图片 41" descr="绿色的钟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绿色的钟表&#10;&#10;中度可信度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4C52" w14:textId="7BF0CBCF" w:rsidR="0031089A" w:rsidRPr="0058318D" w:rsidRDefault="0031089A" w:rsidP="00F639C1">
      <w:pPr>
        <w:pStyle w:val="2"/>
      </w:pPr>
      <w:r w:rsidRPr="0058318D">
        <w:t xml:space="preserve"> 3.2 提取组件</w:t>
      </w:r>
    </w:p>
    <w:p w14:paraId="7C123700" w14:textId="77777777" w:rsidR="006D57B8" w:rsidRDefault="0031089A" w:rsidP="001E0C89">
      <w:pPr>
        <w:rPr>
          <w:rFonts w:ascii="Consolas" w:eastAsia="宋体" w:hAnsi="Consolas" w:cs="宋体"/>
          <w:kern w:val="0"/>
        </w:rPr>
      </w:pPr>
      <w:r w:rsidRPr="0031089A">
        <w:rPr>
          <w:rFonts w:ascii="Consolas" w:eastAsia="宋体" w:hAnsi="Consolas" w:cs="宋体"/>
          <w:kern w:val="0"/>
        </w:rPr>
        <w:t>提取出流体应输入子网中任意一个</w:t>
      </w:r>
      <w:r w:rsidRPr="0031089A">
        <w:rPr>
          <w:rFonts w:ascii="Consolas" w:eastAsia="宋体" w:hAnsi="Consolas" w:cs="宋体"/>
          <w:kern w:val="0"/>
        </w:rPr>
        <w:t>ME</w:t>
      </w:r>
      <w:r w:rsidRPr="0031089A">
        <w:rPr>
          <w:rFonts w:ascii="Consolas" w:eastAsia="宋体" w:hAnsi="Consolas" w:cs="宋体"/>
          <w:kern w:val="0"/>
        </w:rPr>
        <w:t>流体接口</w:t>
      </w:r>
    </w:p>
    <w:p w14:paraId="23C9CD0B" w14:textId="543E7B6F" w:rsidR="0031089A" w:rsidRPr="006D57B8" w:rsidRDefault="006D57B8" w:rsidP="001E0C89">
      <w:pPr>
        <w:rPr>
          <w:rFonts w:ascii="Consolas" w:eastAsia="宋体" w:hAnsi="Consolas" w:cs="宋体"/>
          <w:kern w:val="0"/>
        </w:rPr>
      </w:pPr>
      <w:r w:rsidRPr="006D57B8">
        <w:rPr>
          <w:rFonts w:ascii="Consolas" w:eastAsia="宋体" w:hAnsi="Consolas" w:cs="宋体"/>
          <w:kern w:val="0"/>
        </w:rPr>
        <w:drawing>
          <wp:inline distT="0" distB="0" distL="0" distR="0" wp14:anchorId="1D3B8B27" wp14:editId="105627B8">
            <wp:extent cx="4267419" cy="971599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97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21F4" w14:textId="43F10DF0" w:rsidR="0031089A" w:rsidRPr="0058318D" w:rsidRDefault="0031089A" w:rsidP="00084D39">
      <w:pPr>
        <w:pStyle w:val="1"/>
        <w:rPr>
          <w:color w:val="D4D4D4"/>
        </w:rPr>
      </w:pPr>
      <w:r w:rsidRPr="0058318D">
        <w:t xml:space="preserve">  4.设置流体到</w:t>
      </w:r>
      <w:proofErr w:type="spellStart"/>
      <w:r w:rsidRPr="0058318D">
        <w:t>db</w:t>
      </w:r>
      <w:proofErr w:type="spellEnd"/>
      <w:r w:rsidRPr="0058318D">
        <w:t>中</w:t>
      </w:r>
    </w:p>
    <w:p w14:paraId="68DBFF75" w14:textId="1260CDB8" w:rsidR="0031089A" w:rsidRPr="0031089A" w:rsidRDefault="0031089A" w:rsidP="009A4F8A">
      <w:r w:rsidRPr="0031089A">
        <w:t>所有配方中使用的流体均需设置，方法见后文5.1</w:t>
      </w:r>
    </w:p>
    <w:p w14:paraId="7C6547D5" w14:textId="5C3673E6" w:rsidR="0031089A" w:rsidRPr="0058318D" w:rsidRDefault="0031089A" w:rsidP="009A4F8A">
      <w:pPr>
        <w:pStyle w:val="1"/>
        <w:rPr>
          <w:color w:val="D4D4D4"/>
        </w:rPr>
      </w:pPr>
      <w:r w:rsidRPr="0058318D">
        <w:t xml:space="preserve"> 5.配置完毕</w:t>
      </w:r>
    </w:p>
    <w:p w14:paraId="5481A0C7" w14:textId="77777777" w:rsidR="0031089A" w:rsidRPr="0031089A" w:rsidRDefault="0031089A" w:rsidP="009A4F8A">
      <w:r w:rsidRPr="0031089A">
        <w:rPr>
          <w:color w:val="6A9955"/>
        </w:rPr>
        <w:t>&gt;</w:t>
      </w:r>
      <w:r w:rsidRPr="0031089A">
        <w:t>cd assembly-line-mk2</w:t>
      </w:r>
    </w:p>
    <w:p w14:paraId="0C01C970" w14:textId="77777777" w:rsidR="0031089A" w:rsidRPr="0031089A" w:rsidRDefault="0031089A" w:rsidP="009A4F8A">
      <w:r w:rsidRPr="0031089A">
        <w:rPr>
          <w:color w:val="6A9955"/>
        </w:rPr>
        <w:t>&gt;</w:t>
      </w:r>
    </w:p>
    <w:p w14:paraId="3B998AAE" w14:textId="77777777" w:rsidR="0031089A" w:rsidRPr="0031089A" w:rsidRDefault="0031089A" w:rsidP="009A4F8A">
      <w:r w:rsidRPr="0031089A">
        <w:rPr>
          <w:color w:val="6A9955"/>
        </w:rPr>
        <w:t>&gt;</w:t>
      </w:r>
      <w:r w:rsidRPr="0031089A">
        <w:t>main (启动完毕后每2秒会到箱子里匹配物品)</w:t>
      </w:r>
    </w:p>
    <w:p w14:paraId="0C6A0982" w14:textId="77777777" w:rsidR="0031089A" w:rsidRPr="0031089A" w:rsidRDefault="0031089A" w:rsidP="009A4F8A">
      <w:r w:rsidRPr="0031089A">
        <w:rPr>
          <w:color w:val="6A9955"/>
        </w:rPr>
        <w:t>&gt;</w:t>
      </w:r>
    </w:p>
    <w:p w14:paraId="7D8F5B2B" w14:textId="3E6D8D6E" w:rsidR="0031089A" w:rsidRPr="0031089A" w:rsidRDefault="0031089A" w:rsidP="00925594">
      <w:pPr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color w:val="6A9955"/>
        </w:rPr>
        <w:t>&gt;</w:t>
      </w:r>
      <w:r w:rsidRPr="0031089A">
        <w:t>Ctrl + C (关闭程序)</w:t>
      </w:r>
    </w:p>
    <w:p w14:paraId="249A9228" w14:textId="7FE619CB" w:rsidR="0031089A" w:rsidRPr="0031089A" w:rsidRDefault="0031089A" w:rsidP="00925594">
      <w:pPr>
        <w:pStyle w:val="1"/>
        <w:rPr>
          <w:rFonts w:ascii="Consolas" w:eastAsia="宋体" w:hAnsi="Consolas" w:cs="宋体"/>
          <w:color w:val="D4D4D4"/>
          <w:kern w:val="0"/>
          <w:sz w:val="28"/>
          <w:szCs w:val="28"/>
        </w:rPr>
      </w:pPr>
      <w:r w:rsidRPr="0058318D">
        <w:t xml:space="preserve"> 6.util说明</w:t>
      </w:r>
    </w:p>
    <w:p w14:paraId="58E5D8C7" w14:textId="0C6AA4E4" w:rsidR="0031089A" w:rsidRPr="0058318D" w:rsidRDefault="0031089A" w:rsidP="00180A5D">
      <w:pPr>
        <w:pStyle w:val="2"/>
        <w:rPr>
          <w:color w:val="D4D4D4"/>
          <w:sz w:val="28"/>
          <w:szCs w:val="28"/>
        </w:rPr>
      </w:pPr>
      <w:r w:rsidRPr="0058318D">
        <w:rPr>
          <w:sz w:val="28"/>
          <w:szCs w:val="28"/>
        </w:rPr>
        <w:t xml:space="preserve"> 6.1 </w:t>
      </w:r>
      <w:proofErr w:type="spellStart"/>
      <w:r w:rsidRPr="0058318D">
        <w:rPr>
          <w:sz w:val="28"/>
          <w:szCs w:val="28"/>
        </w:rPr>
        <w:t>db.lua</w:t>
      </w:r>
      <w:proofErr w:type="spellEnd"/>
    </w:p>
    <w:p w14:paraId="771F7A75" w14:textId="72447FB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    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存储</w:t>
      </w:r>
      <w:proofErr w:type="gramStart"/>
      <w:r w:rsidRPr="0031089A">
        <w:rPr>
          <w:rFonts w:ascii="Consolas" w:eastAsia="宋体" w:hAnsi="Consolas" w:cs="宋体"/>
          <w:color w:val="6A9955"/>
          <w:kern w:val="0"/>
          <w:szCs w:val="28"/>
        </w:rPr>
        <w:t>源材料</w:t>
      </w:r>
      <w:proofErr w:type="gramEnd"/>
      <w:r w:rsidRPr="0031089A">
        <w:rPr>
          <w:rFonts w:ascii="Consolas" w:eastAsia="宋体" w:hAnsi="Consolas" w:cs="宋体"/>
          <w:color w:val="6A9955"/>
          <w:kern w:val="0"/>
          <w:szCs w:val="28"/>
        </w:rPr>
        <w:t>箱第一个位置的物品到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database</w:t>
      </w:r>
    </w:p>
    <w:p w14:paraId="0DA9C581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>    util/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db</w:t>
      </w:r>
      <w:proofErr w:type="spellEnd"/>
    </w:p>
    <w:p w14:paraId="450AA806" w14:textId="48E474DC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    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存储</w:t>
      </w:r>
      <w:proofErr w:type="gramStart"/>
      <w:r w:rsidRPr="0031089A">
        <w:rPr>
          <w:rFonts w:ascii="Consolas" w:eastAsia="宋体" w:hAnsi="Consolas" w:cs="宋体"/>
          <w:color w:val="6A9955"/>
          <w:kern w:val="0"/>
          <w:szCs w:val="28"/>
        </w:rPr>
        <w:t>源材料箱所有</w:t>
      </w:r>
      <w:proofErr w:type="gramEnd"/>
      <w:r w:rsidRPr="0031089A">
        <w:rPr>
          <w:rFonts w:ascii="Consolas" w:eastAsia="宋体" w:hAnsi="Consolas" w:cs="宋体"/>
          <w:color w:val="6A9955"/>
          <w:kern w:val="0"/>
          <w:szCs w:val="28"/>
        </w:rPr>
        <w:t>物品到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database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新增数据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(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注意不能超过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81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个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 xml:space="preserve"> 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如果要支持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81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个要设置多个</w:t>
      </w:r>
      <w:proofErr w:type="spellStart"/>
      <w:r w:rsidRPr="0031089A">
        <w:rPr>
          <w:rFonts w:ascii="Consolas" w:eastAsia="宋体" w:hAnsi="Consolas" w:cs="宋体"/>
          <w:color w:val="6A9955"/>
          <w:kern w:val="0"/>
          <w:szCs w:val="28"/>
        </w:rPr>
        <w:t>db</w:t>
      </w:r>
      <w:proofErr w:type="spellEnd"/>
      <w:r w:rsidRPr="0031089A">
        <w:rPr>
          <w:rFonts w:ascii="Consolas" w:eastAsia="宋体" w:hAnsi="Consolas" w:cs="宋体"/>
          <w:color w:val="6A9955"/>
          <w:kern w:val="0"/>
          <w:szCs w:val="28"/>
        </w:rPr>
        <w:t>)</w:t>
      </w:r>
    </w:p>
    <w:p w14:paraId="44DCD6EE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>    util/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db</w:t>
      </w:r>
      <w:proofErr w:type="spell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all</w:t>
      </w:r>
    </w:p>
    <w:p w14:paraId="672E3FC0" w14:textId="7F63EC9E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    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打印所有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database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中的数据</w:t>
      </w:r>
    </w:p>
    <w:p w14:paraId="74509A0A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>    util/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db</w:t>
      </w:r>
      <w:proofErr w:type="spell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readAll</w:t>
      </w:r>
      <w:proofErr w:type="spellEnd"/>
    </w:p>
    <w:p w14:paraId="5332640C" w14:textId="37795B4A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    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清除所有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database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中的数据</w:t>
      </w:r>
    </w:p>
    <w:p w14:paraId="408BAFE3" w14:textId="6027938C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>    util/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db</w:t>
      </w:r>
      <w:proofErr w:type="spell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clearAll</w:t>
      </w:r>
      <w:proofErr w:type="spellEnd"/>
    </w:p>
    <w:p w14:paraId="49E7695C" w14:textId="45B00352" w:rsidR="0031089A" w:rsidRPr="0058318D" w:rsidRDefault="0031089A" w:rsidP="00180A5D">
      <w:pPr>
        <w:pStyle w:val="2"/>
        <w:rPr>
          <w:color w:val="D4D4D4"/>
          <w:sz w:val="28"/>
          <w:szCs w:val="28"/>
        </w:rPr>
      </w:pPr>
      <w:r w:rsidRPr="0058318D">
        <w:rPr>
          <w:sz w:val="28"/>
          <w:szCs w:val="28"/>
        </w:rPr>
        <w:t xml:space="preserve"> 6.2 </w:t>
      </w:r>
      <w:proofErr w:type="spellStart"/>
      <w:r w:rsidRPr="0058318D">
        <w:rPr>
          <w:sz w:val="28"/>
          <w:szCs w:val="28"/>
        </w:rPr>
        <w:t>readitem.lua</w:t>
      </w:r>
      <w:proofErr w:type="spellEnd"/>
    </w:p>
    <w:p w14:paraId="213D40B5" w14:textId="0C7C27AD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    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打印</w:t>
      </w:r>
      <w:proofErr w:type="gramStart"/>
      <w:r w:rsidRPr="0031089A">
        <w:rPr>
          <w:rFonts w:ascii="Consolas" w:eastAsia="宋体" w:hAnsi="Consolas" w:cs="宋体"/>
          <w:color w:val="6A9955"/>
          <w:kern w:val="0"/>
          <w:szCs w:val="28"/>
        </w:rPr>
        <w:t>源材料</w:t>
      </w:r>
      <w:proofErr w:type="gramEnd"/>
      <w:r w:rsidRPr="0031089A">
        <w:rPr>
          <w:rFonts w:ascii="Consolas" w:eastAsia="宋体" w:hAnsi="Consolas" w:cs="宋体"/>
          <w:color w:val="6A9955"/>
          <w:kern w:val="0"/>
          <w:szCs w:val="28"/>
        </w:rPr>
        <w:t>箱的所有物品名称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+damage</w:t>
      </w:r>
    </w:p>
    <w:p w14:paraId="45E82CA1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>    util/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readitem</w:t>
      </w:r>
      <w:proofErr w:type="spellEnd"/>
    </w:p>
    <w:p w14:paraId="77050443" w14:textId="120AC4E2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    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打印</w:t>
      </w:r>
      <w:proofErr w:type="gramStart"/>
      <w:r w:rsidRPr="0031089A">
        <w:rPr>
          <w:rFonts w:ascii="Consolas" w:eastAsia="宋体" w:hAnsi="Consolas" w:cs="宋体"/>
          <w:color w:val="6A9955"/>
          <w:kern w:val="0"/>
          <w:szCs w:val="28"/>
        </w:rPr>
        <w:t>源材料</w:t>
      </w:r>
      <w:proofErr w:type="gramEnd"/>
      <w:r w:rsidRPr="0031089A">
        <w:rPr>
          <w:rFonts w:ascii="Consolas" w:eastAsia="宋体" w:hAnsi="Consolas" w:cs="宋体"/>
          <w:color w:val="6A9955"/>
          <w:kern w:val="0"/>
          <w:szCs w:val="28"/>
        </w:rPr>
        <w:t>箱第一个位置的物品信息</w:t>
      </w:r>
    </w:p>
    <w:p w14:paraId="16816E23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>    util/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readitem</w:t>
      </w:r>
      <w:proofErr w:type="spell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allInfo</w:t>
      </w:r>
      <w:proofErr w:type="spellEnd"/>
    </w:p>
    <w:p w14:paraId="7E6AE87D" w14:textId="422FCBF2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    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替换</w:t>
      </w:r>
      <w:proofErr w:type="gramStart"/>
      <w:r w:rsidRPr="0031089A">
        <w:rPr>
          <w:rFonts w:ascii="Consolas" w:eastAsia="宋体" w:hAnsi="Consolas" w:cs="宋体"/>
          <w:color w:val="6A9955"/>
          <w:kern w:val="0"/>
          <w:szCs w:val="28"/>
        </w:rPr>
        <w:t>源材料</w:t>
      </w:r>
      <w:proofErr w:type="gramEnd"/>
      <w:r w:rsidRPr="0031089A">
        <w:rPr>
          <w:rFonts w:ascii="Consolas" w:eastAsia="宋体" w:hAnsi="Consolas" w:cs="宋体"/>
          <w:color w:val="6A9955"/>
          <w:kern w:val="0"/>
          <w:szCs w:val="28"/>
        </w:rPr>
        <w:t>箱为储罐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 xml:space="preserve"> </w:t>
      </w:r>
      <w:r w:rsidRPr="0031089A">
        <w:rPr>
          <w:rFonts w:ascii="Consolas" w:eastAsia="宋体" w:hAnsi="Consolas" w:cs="宋体"/>
          <w:color w:val="6A9955"/>
          <w:kern w:val="0"/>
          <w:szCs w:val="28"/>
        </w:rPr>
        <w:t>然后放入流体读取流体信息</w:t>
      </w:r>
    </w:p>
    <w:p w14:paraId="6665F0F4" w14:textId="77777777" w:rsidR="0031089A" w:rsidRPr="0031089A" w:rsidRDefault="0031089A" w:rsidP="0031089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8"/>
        </w:rPr>
      </w:pPr>
      <w:r w:rsidRPr="0031089A">
        <w:rPr>
          <w:rFonts w:ascii="Consolas" w:eastAsia="宋体" w:hAnsi="Consolas" w:cs="宋体"/>
          <w:color w:val="D4D4D4"/>
          <w:kern w:val="0"/>
          <w:szCs w:val="28"/>
        </w:rPr>
        <w:t>    util/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readitem</w:t>
      </w:r>
      <w:proofErr w:type="spellEnd"/>
      <w:r w:rsidRPr="0031089A">
        <w:rPr>
          <w:rFonts w:ascii="Consolas" w:eastAsia="宋体" w:hAnsi="Consolas" w:cs="宋体"/>
          <w:color w:val="D4D4D4"/>
          <w:kern w:val="0"/>
          <w:szCs w:val="28"/>
        </w:rPr>
        <w:t xml:space="preserve"> </w:t>
      </w:r>
      <w:proofErr w:type="spellStart"/>
      <w:r w:rsidRPr="0031089A">
        <w:rPr>
          <w:rFonts w:ascii="Consolas" w:eastAsia="宋体" w:hAnsi="Consolas" w:cs="宋体"/>
          <w:color w:val="D4D4D4"/>
          <w:kern w:val="0"/>
          <w:szCs w:val="28"/>
        </w:rPr>
        <w:t>readFluid</w:t>
      </w:r>
      <w:proofErr w:type="spellEnd"/>
    </w:p>
    <w:p w14:paraId="06B7C71D" w14:textId="7D021AC8" w:rsidR="0031089A" w:rsidRPr="0058318D" w:rsidRDefault="0031089A" w:rsidP="00180A5D">
      <w:pPr>
        <w:pStyle w:val="1"/>
        <w:rPr>
          <w:color w:val="D4D4D4"/>
          <w:sz w:val="28"/>
          <w:szCs w:val="28"/>
        </w:rPr>
      </w:pPr>
      <w:r w:rsidRPr="0058318D">
        <w:rPr>
          <w:sz w:val="28"/>
          <w:szCs w:val="28"/>
        </w:rPr>
        <w:t xml:space="preserve"> 注意点</w:t>
      </w:r>
    </w:p>
    <w:p w14:paraId="6482082A" w14:textId="10868FA1" w:rsidR="0031089A" w:rsidRPr="0031089A" w:rsidRDefault="0031089A" w:rsidP="009A4F8A">
      <w:r w:rsidRPr="0031089A">
        <w:rPr>
          <w:color w:val="6796E6"/>
        </w:rPr>
        <w:t>1.</w:t>
      </w:r>
      <w:r w:rsidRPr="0031089A">
        <w:t xml:space="preserve"> 请使用服务器及至少两个超级组件总线来运行此程序,组件达35个，需要组件总线来扩展</w:t>
      </w:r>
    </w:p>
    <w:p w14:paraId="3017E97B" w14:textId="3D2D5E47" w:rsidR="0031089A" w:rsidRPr="0031089A" w:rsidRDefault="0031089A" w:rsidP="009A4F8A">
      <w:r w:rsidRPr="0031089A">
        <w:rPr>
          <w:color w:val="6796E6"/>
        </w:rPr>
        <w:t>2.</w:t>
      </w:r>
      <w:r w:rsidRPr="0031089A">
        <w:t xml:space="preserve"> 请使用至少两根T3.5级存储器，该程序对内存需求较大</w:t>
      </w:r>
    </w:p>
    <w:p w14:paraId="58AE99BC" w14:textId="3E00BBB2" w:rsidR="0031089A" w:rsidRPr="0031089A" w:rsidRDefault="0031089A" w:rsidP="009A4F8A">
      <w:r w:rsidRPr="0031089A">
        <w:rPr>
          <w:color w:val="6796E6"/>
        </w:rPr>
        <w:t>3.</w:t>
      </w:r>
      <w:r w:rsidRPr="0031089A">
        <w:t xml:space="preserve"> 如果遇到流体不够的情况</w:t>
      </w:r>
      <w:proofErr w:type="gramStart"/>
      <w:r w:rsidRPr="0031089A">
        <w:t>下程序</w:t>
      </w:r>
      <w:proofErr w:type="gramEnd"/>
      <w:r w:rsidRPr="0031089A">
        <w:t>会一直循环 直到ae中有足够的流体供给到me流体接口中</w:t>
      </w:r>
    </w:p>
    <w:p w14:paraId="3E58A5DA" w14:textId="63EE09F4" w:rsidR="0031089A" w:rsidRPr="0031089A" w:rsidRDefault="0031089A" w:rsidP="009A4F8A">
      <w:r w:rsidRPr="0031089A">
        <w:rPr>
          <w:color w:val="6796E6"/>
        </w:rPr>
        <w:t>4.</w:t>
      </w:r>
      <w:r w:rsidRPr="0031089A">
        <w:t xml:space="preserve"> 安装完毕正常运行后不要拆除任何</w:t>
      </w:r>
      <w:proofErr w:type="spellStart"/>
      <w:r w:rsidRPr="0031089A">
        <w:t>oc</w:t>
      </w:r>
      <w:proofErr w:type="spellEnd"/>
      <w:r w:rsidRPr="0031089A">
        <w:t>的组件 否则地址会更变 你需要手动修改或者拆除所有</w:t>
      </w:r>
      <w:proofErr w:type="spellStart"/>
      <w:r w:rsidRPr="0031089A">
        <w:t>oc</w:t>
      </w:r>
      <w:proofErr w:type="spellEnd"/>
      <w:r w:rsidRPr="0031089A">
        <w:t>转运器和me流体接口</w:t>
      </w:r>
      <w:proofErr w:type="spellStart"/>
      <w:r w:rsidRPr="0031089A">
        <w:t>config.lua</w:t>
      </w:r>
      <w:proofErr w:type="spellEnd"/>
      <w:r w:rsidRPr="0031089A">
        <w:t>需要重新下载 然后运行initializer进行安装</w:t>
      </w:r>
    </w:p>
    <w:p w14:paraId="3ED0F125" w14:textId="331912AB" w:rsidR="0031089A" w:rsidRPr="0031089A" w:rsidRDefault="0031089A" w:rsidP="009A4F8A">
      <w:r w:rsidRPr="0031089A">
        <w:rPr>
          <w:color w:val="6796E6"/>
        </w:rPr>
        <w:t>5.</w:t>
      </w:r>
      <w:r w:rsidRPr="0031089A">
        <w:t xml:space="preserve"> 熔融物品写配方时，144mb整数</w:t>
      </w:r>
      <w:proofErr w:type="gramStart"/>
      <w:r w:rsidRPr="0031089A">
        <w:t>倍</w:t>
      </w:r>
      <w:proofErr w:type="gramEnd"/>
      <w:r w:rsidRPr="0031089A">
        <w:t>的请使用锭形式，小于144mb的请使用多个螺栓形式</w:t>
      </w:r>
    </w:p>
    <w:sectPr w:rsidR="0031089A" w:rsidRPr="0031089A" w:rsidSect="009C3838">
      <w:pgSz w:w="11906" w:h="16838"/>
      <w:pgMar w:top="720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33265D" w14:textId="77777777" w:rsidR="00CB77E6" w:rsidRDefault="00CB77E6" w:rsidP="00C101CB">
      <w:r>
        <w:separator/>
      </w:r>
    </w:p>
  </w:endnote>
  <w:endnote w:type="continuationSeparator" w:id="0">
    <w:p w14:paraId="13A9B04D" w14:textId="77777777" w:rsidR="00CB77E6" w:rsidRDefault="00CB77E6" w:rsidP="00C101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5804C" w14:textId="77777777" w:rsidR="00CB77E6" w:rsidRDefault="00CB77E6" w:rsidP="00C101CB">
      <w:r>
        <w:separator/>
      </w:r>
    </w:p>
  </w:footnote>
  <w:footnote w:type="continuationSeparator" w:id="0">
    <w:p w14:paraId="12499F94" w14:textId="77777777" w:rsidR="00CB77E6" w:rsidRDefault="00CB77E6" w:rsidP="00C101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83418"/>
    <w:multiLevelType w:val="hybridMultilevel"/>
    <w:tmpl w:val="CC7AE6AC"/>
    <w:lvl w:ilvl="0" w:tplc="9E4AE9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7E265C"/>
    <w:multiLevelType w:val="hybridMultilevel"/>
    <w:tmpl w:val="6C4AD382"/>
    <w:lvl w:ilvl="0" w:tplc="C9184E68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523A4E"/>
    <w:multiLevelType w:val="hybridMultilevel"/>
    <w:tmpl w:val="24E0301C"/>
    <w:lvl w:ilvl="0" w:tplc="222673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BB252D1"/>
    <w:multiLevelType w:val="hybridMultilevel"/>
    <w:tmpl w:val="A1C6B62E"/>
    <w:lvl w:ilvl="0" w:tplc="86EEC84E">
      <w:numFmt w:val="decimal"/>
      <w:lvlText w:val="%1、"/>
      <w:lvlJc w:val="left"/>
      <w:pPr>
        <w:ind w:left="880" w:hanging="88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785541"/>
    <w:multiLevelType w:val="hybridMultilevel"/>
    <w:tmpl w:val="F812705E"/>
    <w:lvl w:ilvl="0" w:tplc="30B86F5E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4DB39CD"/>
    <w:multiLevelType w:val="hybridMultilevel"/>
    <w:tmpl w:val="C714FC36"/>
    <w:lvl w:ilvl="0" w:tplc="468261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15680755">
    <w:abstractNumId w:val="3"/>
  </w:num>
  <w:num w:numId="2" w16cid:durableId="1992173161">
    <w:abstractNumId w:val="0"/>
  </w:num>
  <w:num w:numId="3" w16cid:durableId="774441322">
    <w:abstractNumId w:val="1"/>
  </w:num>
  <w:num w:numId="4" w16cid:durableId="1896621385">
    <w:abstractNumId w:val="4"/>
  </w:num>
  <w:num w:numId="5" w16cid:durableId="1229729618">
    <w:abstractNumId w:val="2"/>
  </w:num>
  <w:num w:numId="6" w16cid:durableId="20765143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D0F"/>
    <w:rsid w:val="00011813"/>
    <w:rsid w:val="00014A29"/>
    <w:rsid w:val="000439C9"/>
    <w:rsid w:val="0004552F"/>
    <w:rsid w:val="00076309"/>
    <w:rsid w:val="00084D39"/>
    <w:rsid w:val="00085FBC"/>
    <w:rsid w:val="00087FDF"/>
    <w:rsid w:val="00091FDD"/>
    <w:rsid w:val="00093819"/>
    <w:rsid w:val="000C0C7A"/>
    <w:rsid w:val="000E150A"/>
    <w:rsid w:val="00127B18"/>
    <w:rsid w:val="00130DEB"/>
    <w:rsid w:val="00137379"/>
    <w:rsid w:val="001374A2"/>
    <w:rsid w:val="001754BD"/>
    <w:rsid w:val="00180A5D"/>
    <w:rsid w:val="001A612B"/>
    <w:rsid w:val="001C35C1"/>
    <w:rsid w:val="001E0C89"/>
    <w:rsid w:val="00202343"/>
    <w:rsid w:val="0021741A"/>
    <w:rsid w:val="00222A64"/>
    <w:rsid w:val="002400D2"/>
    <w:rsid w:val="0024257A"/>
    <w:rsid w:val="0025727B"/>
    <w:rsid w:val="00275310"/>
    <w:rsid w:val="00284AC9"/>
    <w:rsid w:val="002908EE"/>
    <w:rsid w:val="002C339A"/>
    <w:rsid w:val="002E25AC"/>
    <w:rsid w:val="0031089A"/>
    <w:rsid w:val="00326B0C"/>
    <w:rsid w:val="003861B2"/>
    <w:rsid w:val="003C3075"/>
    <w:rsid w:val="003C52B8"/>
    <w:rsid w:val="003F2707"/>
    <w:rsid w:val="003F638E"/>
    <w:rsid w:val="004139EF"/>
    <w:rsid w:val="004305D9"/>
    <w:rsid w:val="00440DF9"/>
    <w:rsid w:val="00452C8F"/>
    <w:rsid w:val="00473596"/>
    <w:rsid w:val="004758D7"/>
    <w:rsid w:val="004B36AB"/>
    <w:rsid w:val="004B6B63"/>
    <w:rsid w:val="004B7CC4"/>
    <w:rsid w:val="004C3F12"/>
    <w:rsid w:val="004D420B"/>
    <w:rsid w:val="004E0B01"/>
    <w:rsid w:val="004E6E24"/>
    <w:rsid w:val="005069A8"/>
    <w:rsid w:val="00522AF1"/>
    <w:rsid w:val="00522B4D"/>
    <w:rsid w:val="005414DC"/>
    <w:rsid w:val="00546BF3"/>
    <w:rsid w:val="00555216"/>
    <w:rsid w:val="0058318D"/>
    <w:rsid w:val="005A575C"/>
    <w:rsid w:val="005B7AE9"/>
    <w:rsid w:val="005F3CA0"/>
    <w:rsid w:val="006072CE"/>
    <w:rsid w:val="006220DB"/>
    <w:rsid w:val="006339F4"/>
    <w:rsid w:val="0063744D"/>
    <w:rsid w:val="00651C14"/>
    <w:rsid w:val="006741E6"/>
    <w:rsid w:val="00694105"/>
    <w:rsid w:val="00697926"/>
    <w:rsid w:val="006B2ED4"/>
    <w:rsid w:val="006C0459"/>
    <w:rsid w:val="006C1074"/>
    <w:rsid w:val="006D57B8"/>
    <w:rsid w:val="007471A2"/>
    <w:rsid w:val="00757190"/>
    <w:rsid w:val="00795507"/>
    <w:rsid w:val="007A08BA"/>
    <w:rsid w:val="007B7C3C"/>
    <w:rsid w:val="007C0131"/>
    <w:rsid w:val="007D1E40"/>
    <w:rsid w:val="007F5EF1"/>
    <w:rsid w:val="00812B6D"/>
    <w:rsid w:val="00815E5A"/>
    <w:rsid w:val="00824155"/>
    <w:rsid w:val="0083776E"/>
    <w:rsid w:val="00860F16"/>
    <w:rsid w:val="00876402"/>
    <w:rsid w:val="008A1FE3"/>
    <w:rsid w:val="008A4FC5"/>
    <w:rsid w:val="008A560E"/>
    <w:rsid w:val="008B305F"/>
    <w:rsid w:val="008B63E3"/>
    <w:rsid w:val="008C24C2"/>
    <w:rsid w:val="008E0991"/>
    <w:rsid w:val="0090355E"/>
    <w:rsid w:val="00925594"/>
    <w:rsid w:val="00950117"/>
    <w:rsid w:val="00951DCB"/>
    <w:rsid w:val="00987672"/>
    <w:rsid w:val="009A4F8A"/>
    <w:rsid w:val="009B130B"/>
    <w:rsid w:val="009B7C3E"/>
    <w:rsid w:val="009C3000"/>
    <w:rsid w:val="009C3838"/>
    <w:rsid w:val="009D41C5"/>
    <w:rsid w:val="009F13B5"/>
    <w:rsid w:val="00A16BC2"/>
    <w:rsid w:val="00A241C6"/>
    <w:rsid w:val="00A311A9"/>
    <w:rsid w:val="00A52BD2"/>
    <w:rsid w:val="00A5581C"/>
    <w:rsid w:val="00A815AB"/>
    <w:rsid w:val="00A940BC"/>
    <w:rsid w:val="00AE5D0F"/>
    <w:rsid w:val="00AF3EE0"/>
    <w:rsid w:val="00B03DAC"/>
    <w:rsid w:val="00B05E07"/>
    <w:rsid w:val="00B07216"/>
    <w:rsid w:val="00B30A2E"/>
    <w:rsid w:val="00B32BE6"/>
    <w:rsid w:val="00B43495"/>
    <w:rsid w:val="00B66C3C"/>
    <w:rsid w:val="00B80B77"/>
    <w:rsid w:val="00BF482F"/>
    <w:rsid w:val="00C003F8"/>
    <w:rsid w:val="00C101CB"/>
    <w:rsid w:val="00C31A79"/>
    <w:rsid w:val="00C37D91"/>
    <w:rsid w:val="00C42561"/>
    <w:rsid w:val="00C54156"/>
    <w:rsid w:val="00C55E13"/>
    <w:rsid w:val="00C74BF1"/>
    <w:rsid w:val="00C85D69"/>
    <w:rsid w:val="00C91AEF"/>
    <w:rsid w:val="00CB77E6"/>
    <w:rsid w:val="00CD54D3"/>
    <w:rsid w:val="00CD598D"/>
    <w:rsid w:val="00CE536F"/>
    <w:rsid w:val="00D01638"/>
    <w:rsid w:val="00D27EEE"/>
    <w:rsid w:val="00D35CC2"/>
    <w:rsid w:val="00D55B34"/>
    <w:rsid w:val="00DB7BC9"/>
    <w:rsid w:val="00DE46A2"/>
    <w:rsid w:val="00DE5635"/>
    <w:rsid w:val="00E30BB1"/>
    <w:rsid w:val="00E4012C"/>
    <w:rsid w:val="00E80AD3"/>
    <w:rsid w:val="00E850C2"/>
    <w:rsid w:val="00E9552A"/>
    <w:rsid w:val="00EA12C9"/>
    <w:rsid w:val="00EE633E"/>
    <w:rsid w:val="00EF1F47"/>
    <w:rsid w:val="00EF6613"/>
    <w:rsid w:val="00F20884"/>
    <w:rsid w:val="00F30DFC"/>
    <w:rsid w:val="00F443D1"/>
    <w:rsid w:val="00F5462B"/>
    <w:rsid w:val="00F639C1"/>
    <w:rsid w:val="00F84C8A"/>
    <w:rsid w:val="00F87892"/>
    <w:rsid w:val="00FD2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67AB95E2"/>
  <w15:chartTrackingRefBased/>
  <w15:docId w15:val="{07590533-15F3-482B-979B-E0DD3D035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74A2"/>
    <w:pPr>
      <w:widowControl w:val="0"/>
      <w:jc w:val="both"/>
    </w:pPr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326B0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26B0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26B0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26B0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30BB1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101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101CB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101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101C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3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2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2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5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8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9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71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20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7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2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0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9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67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9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55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4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0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7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5303</TotalTime>
  <Pages>1</Pages>
  <Words>563</Words>
  <Characters>3214</Characters>
  <Application>Microsoft Office Word</Application>
  <DocSecurity>0</DocSecurity>
  <Lines>26</Lines>
  <Paragraphs>7</Paragraphs>
  <ScaleCrop>false</ScaleCrop>
  <Company/>
  <LinksUpToDate>false</LinksUpToDate>
  <CharactersWithSpaces>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弘达 王</dc:creator>
  <cp:keywords/>
  <dc:description/>
  <cp:lastModifiedBy>弘达 王</cp:lastModifiedBy>
  <cp:revision>188</cp:revision>
  <dcterms:created xsi:type="dcterms:W3CDTF">2022-06-19T14:53:00Z</dcterms:created>
  <dcterms:modified xsi:type="dcterms:W3CDTF">2022-06-24T05:16:00Z</dcterms:modified>
</cp:coreProperties>
</file>